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2D5A" w14:textId="7348EA89" w:rsidR="00F2731E" w:rsidRDefault="189B8455">
      <w:r>
        <w:t xml:space="preserve"> </w:t>
      </w:r>
      <w:r w:rsidR="00B11AC2">
        <w:t>TERMIN ODRŽAVANJA KONSULTACIJA JU OŠ „MALTA“ ZA ŠKOLSKU 202</w:t>
      </w:r>
      <w:r w:rsidR="00B83462">
        <w:t>4</w:t>
      </w:r>
      <w:r w:rsidR="00B11AC2">
        <w:t>.-202</w:t>
      </w:r>
      <w:r w:rsidR="00B83462">
        <w:t>5</w:t>
      </w:r>
      <w:r w:rsidR="00B11AC2">
        <w:t>. GODINU</w:t>
      </w:r>
    </w:p>
    <w:p w14:paraId="265A6C55" w14:textId="57B19CC9" w:rsidR="00B83462" w:rsidRPr="008E48DD" w:rsidRDefault="00B83462" w:rsidP="008E48DD">
      <w:pPr>
        <w:jc w:val="center"/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11AC2" w:rsidRPr="00B11AC2" w14:paraId="7ED048ED" w14:textId="77777777" w:rsidTr="5C639AD1">
        <w:trPr>
          <w:trHeight w:val="567"/>
        </w:trPr>
        <w:tc>
          <w:tcPr>
            <w:tcW w:w="2614" w:type="dxa"/>
            <w:shd w:val="clear" w:color="auto" w:fill="FFFF00"/>
            <w:vAlign w:val="center"/>
          </w:tcPr>
          <w:p w14:paraId="711AD346" w14:textId="3ED8C804" w:rsidR="00B11AC2" w:rsidRPr="00B11AC2" w:rsidRDefault="00B11AC2" w:rsidP="00B11AC2">
            <w:pPr>
              <w:rPr>
                <w:b/>
                <w:bCs/>
                <w:i/>
                <w:iCs/>
                <w:color w:val="000000" w:themeColor="text1"/>
              </w:rPr>
            </w:pPr>
            <w:r w:rsidRPr="00B11AC2">
              <w:rPr>
                <w:b/>
                <w:bCs/>
                <w:i/>
                <w:iCs/>
                <w:color w:val="000000" w:themeColor="text1"/>
              </w:rPr>
              <w:t>Nastavnik/ca</w:t>
            </w:r>
          </w:p>
        </w:tc>
        <w:tc>
          <w:tcPr>
            <w:tcW w:w="2614" w:type="dxa"/>
            <w:shd w:val="clear" w:color="auto" w:fill="FFFF00"/>
            <w:vAlign w:val="center"/>
          </w:tcPr>
          <w:p w14:paraId="2D280B9C" w14:textId="351E5C8C" w:rsidR="00B11AC2" w:rsidRPr="00B11AC2" w:rsidRDefault="00B11AC2" w:rsidP="00B11AC2">
            <w:pPr>
              <w:rPr>
                <w:b/>
                <w:bCs/>
                <w:i/>
                <w:iCs/>
                <w:color w:val="000000" w:themeColor="text1"/>
              </w:rPr>
            </w:pPr>
            <w:r w:rsidRPr="00B11AC2">
              <w:rPr>
                <w:b/>
                <w:bCs/>
                <w:i/>
                <w:iCs/>
                <w:color w:val="000000" w:themeColor="text1"/>
              </w:rPr>
              <w:t>Predmet</w:t>
            </w:r>
          </w:p>
        </w:tc>
        <w:tc>
          <w:tcPr>
            <w:tcW w:w="2614" w:type="dxa"/>
            <w:shd w:val="clear" w:color="auto" w:fill="FFFF00"/>
            <w:vAlign w:val="center"/>
          </w:tcPr>
          <w:p w14:paraId="745217CA" w14:textId="31ED1738" w:rsidR="00B11AC2" w:rsidRPr="00B11AC2" w:rsidRDefault="00B11AC2" w:rsidP="00B11AC2">
            <w:pPr>
              <w:rPr>
                <w:b/>
                <w:bCs/>
                <w:i/>
                <w:iCs/>
                <w:color w:val="000000" w:themeColor="text1"/>
              </w:rPr>
            </w:pPr>
            <w:r w:rsidRPr="00B11AC2">
              <w:rPr>
                <w:b/>
                <w:bCs/>
                <w:i/>
                <w:iCs/>
                <w:color w:val="000000" w:themeColor="text1"/>
              </w:rPr>
              <w:t>Termin održavanaj konsultacija</w:t>
            </w:r>
          </w:p>
        </w:tc>
        <w:tc>
          <w:tcPr>
            <w:tcW w:w="2614" w:type="dxa"/>
            <w:shd w:val="clear" w:color="auto" w:fill="FFFF00"/>
            <w:vAlign w:val="center"/>
          </w:tcPr>
          <w:p w14:paraId="0C67A276" w14:textId="601A5A35" w:rsidR="00B11AC2" w:rsidRPr="00B11AC2" w:rsidRDefault="00B11AC2" w:rsidP="00B11AC2">
            <w:pPr>
              <w:rPr>
                <w:b/>
                <w:bCs/>
                <w:i/>
                <w:iCs/>
                <w:color w:val="000000" w:themeColor="text1"/>
              </w:rPr>
            </w:pPr>
            <w:r w:rsidRPr="00B11AC2">
              <w:rPr>
                <w:b/>
                <w:bCs/>
                <w:i/>
                <w:iCs/>
                <w:color w:val="000000" w:themeColor="text1"/>
              </w:rPr>
              <w:t>Napomena</w:t>
            </w:r>
          </w:p>
        </w:tc>
      </w:tr>
      <w:tr w:rsidR="00B11AC2" w:rsidRPr="00B11AC2" w14:paraId="15F8FB2A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178AB7EB" w14:textId="2B566747" w:rsidR="00B11AC2" w:rsidRPr="00B11AC2" w:rsidRDefault="00B11AC2" w:rsidP="00B11AC2">
            <w:pPr>
              <w:rPr>
                <w:i/>
                <w:iCs/>
              </w:rPr>
            </w:pPr>
            <w:r w:rsidRPr="00B11AC2">
              <w:rPr>
                <w:i/>
                <w:iCs/>
              </w:rPr>
              <w:t>Adnan Durmić</w:t>
            </w:r>
          </w:p>
        </w:tc>
        <w:tc>
          <w:tcPr>
            <w:tcW w:w="2614" w:type="dxa"/>
            <w:vAlign w:val="center"/>
          </w:tcPr>
          <w:p w14:paraId="3FBE63C0" w14:textId="09C830E1" w:rsidR="00B11AC2" w:rsidRPr="00B11AC2" w:rsidRDefault="00B11AC2" w:rsidP="00B11AC2">
            <w:pPr>
              <w:rPr>
                <w:i/>
                <w:iCs/>
              </w:rPr>
            </w:pPr>
            <w:r w:rsidRPr="00B11AC2">
              <w:rPr>
                <w:i/>
                <w:iCs/>
              </w:rPr>
              <w:t>Informatika</w:t>
            </w:r>
          </w:p>
        </w:tc>
        <w:tc>
          <w:tcPr>
            <w:tcW w:w="2614" w:type="dxa"/>
            <w:vAlign w:val="center"/>
          </w:tcPr>
          <w:p w14:paraId="06058B21" w14:textId="569BD19F" w:rsidR="00B11AC2" w:rsidRPr="00B11AC2" w:rsidRDefault="00E678AC" w:rsidP="00B11AC2">
            <w:pPr>
              <w:rPr>
                <w:i/>
                <w:iCs/>
              </w:rPr>
            </w:pPr>
            <w:r>
              <w:rPr>
                <w:i/>
                <w:iCs/>
              </w:rPr>
              <w:t>Ponedjeljak 1</w:t>
            </w:r>
            <w:r w:rsidR="00B83462">
              <w:rPr>
                <w:i/>
                <w:iCs/>
              </w:rPr>
              <w:t>7</w:t>
            </w:r>
            <w:r>
              <w:rPr>
                <w:i/>
                <w:iCs/>
              </w:rPr>
              <w:t>:3</w:t>
            </w:r>
            <w:r w:rsidR="00B83462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h</w:t>
            </w:r>
          </w:p>
        </w:tc>
        <w:tc>
          <w:tcPr>
            <w:tcW w:w="2614" w:type="dxa"/>
            <w:vAlign w:val="center"/>
          </w:tcPr>
          <w:p w14:paraId="1DB72451" w14:textId="54B26C8C" w:rsidR="00B11AC2" w:rsidRPr="00B11AC2" w:rsidRDefault="00B11AC2" w:rsidP="2DA039F0">
            <w:pPr>
              <w:rPr>
                <w:i/>
                <w:iCs/>
              </w:rPr>
            </w:pPr>
            <w:r w:rsidRPr="2DA039F0">
              <w:rPr>
                <w:i/>
                <w:iCs/>
              </w:rPr>
              <w:t>V</w:t>
            </w:r>
            <w:r w:rsidR="3B6B9BB5" w:rsidRPr="2DA039F0">
              <w:rPr>
                <w:i/>
                <w:iCs/>
              </w:rPr>
              <w:t>I</w:t>
            </w:r>
            <w:r w:rsidRPr="2DA039F0">
              <w:rPr>
                <w:i/>
                <w:iCs/>
              </w:rPr>
              <w:t>-IX druga smjena</w:t>
            </w:r>
          </w:p>
        </w:tc>
      </w:tr>
      <w:tr w:rsidR="008726B3" w14:paraId="2FFFC78F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0BC83588" w14:textId="3A8508B7" w:rsidR="008726B3" w:rsidRDefault="008726B3" w:rsidP="008726B3">
            <w:r>
              <w:t>Krnjajić Anita</w:t>
            </w:r>
          </w:p>
        </w:tc>
        <w:tc>
          <w:tcPr>
            <w:tcW w:w="2614" w:type="dxa"/>
            <w:vAlign w:val="center"/>
          </w:tcPr>
          <w:p w14:paraId="1ABA4985" w14:textId="3005B8E0" w:rsidR="008726B3" w:rsidRDefault="008726B3" w:rsidP="008726B3">
            <w:r>
              <w:t>Njemački jezik</w:t>
            </w:r>
          </w:p>
        </w:tc>
        <w:tc>
          <w:tcPr>
            <w:tcW w:w="2614" w:type="dxa"/>
            <w:vAlign w:val="center"/>
          </w:tcPr>
          <w:p w14:paraId="77A3461C" w14:textId="06B95122" w:rsidR="008726B3" w:rsidRDefault="471FC18F" w:rsidP="008726B3">
            <w:r>
              <w:t>Utorak 16:50</w:t>
            </w:r>
          </w:p>
        </w:tc>
        <w:tc>
          <w:tcPr>
            <w:tcW w:w="2614" w:type="dxa"/>
            <w:vAlign w:val="center"/>
          </w:tcPr>
          <w:p w14:paraId="4DC5955C" w14:textId="2F1429C2" w:rsidR="008726B3" w:rsidRDefault="471FC18F" w:rsidP="008726B3">
            <w:r>
              <w:t>V,VI,VII (kada je razredna nastava druga smjena)</w:t>
            </w:r>
          </w:p>
        </w:tc>
      </w:tr>
      <w:tr w:rsidR="008726B3" w14:paraId="7ED5773C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02978A53" w14:textId="35766B73" w:rsidR="008726B3" w:rsidRDefault="00986AC9" w:rsidP="008726B3">
            <w:r>
              <w:t>Čučić Arnesa</w:t>
            </w:r>
          </w:p>
        </w:tc>
        <w:tc>
          <w:tcPr>
            <w:tcW w:w="2614" w:type="dxa"/>
            <w:vAlign w:val="center"/>
          </w:tcPr>
          <w:p w14:paraId="0AA24FAC" w14:textId="45B49851" w:rsidR="008726B3" w:rsidRDefault="008726B3" w:rsidP="008726B3">
            <w:r>
              <w:t>Matematika</w:t>
            </w:r>
          </w:p>
        </w:tc>
        <w:tc>
          <w:tcPr>
            <w:tcW w:w="2614" w:type="dxa"/>
            <w:vAlign w:val="center"/>
          </w:tcPr>
          <w:p w14:paraId="0FD731D6" w14:textId="55D02460" w:rsidR="000074FF" w:rsidRDefault="000C7B60" w:rsidP="008726B3">
            <w:r>
              <w:t>Ponedjeljak, 18:25</w:t>
            </w:r>
          </w:p>
        </w:tc>
        <w:tc>
          <w:tcPr>
            <w:tcW w:w="2614" w:type="dxa"/>
            <w:vAlign w:val="center"/>
          </w:tcPr>
          <w:p w14:paraId="4D9F99A0" w14:textId="4C750E99" w:rsidR="008726B3" w:rsidRDefault="000C7B60" w:rsidP="008726B3">
            <w:r>
              <w:t>Druga smjena</w:t>
            </w:r>
            <w:r w:rsidR="00EF16C5">
              <w:t>(VI-IX)</w:t>
            </w:r>
          </w:p>
        </w:tc>
      </w:tr>
      <w:tr w:rsidR="008726B3" w14:paraId="74468411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5E4C34BA" w14:textId="6B2A83AD" w:rsidR="008726B3" w:rsidRDefault="008726B3" w:rsidP="008726B3">
            <w:r>
              <w:t>Ćorović Hajra</w:t>
            </w:r>
          </w:p>
        </w:tc>
        <w:tc>
          <w:tcPr>
            <w:tcW w:w="2614" w:type="dxa"/>
            <w:vAlign w:val="center"/>
          </w:tcPr>
          <w:p w14:paraId="2C8FAE32" w14:textId="0CB9AF21" w:rsidR="008726B3" w:rsidRDefault="15B92178" w:rsidP="008726B3">
            <w:r>
              <w:t>Geografija</w:t>
            </w:r>
          </w:p>
        </w:tc>
        <w:tc>
          <w:tcPr>
            <w:tcW w:w="2614" w:type="dxa"/>
            <w:vAlign w:val="center"/>
          </w:tcPr>
          <w:p w14:paraId="1F1A79DA" w14:textId="79D1337D" w:rsidR="008726B3" w:rsidRDefault="04E34821" w:rsidP="008726B3">
            <w:r>
              <w:t>Petak, 16.05 h</w:t>
            </w:r>
          </w:p>
        </w:tc>
        <w:tc>
          <w:tcPr>
            <w:tcW w:w="2614" w:type="dxa"/>
            <w:vAlign w:val="center"/>
          </w:tcPr>
          <w:p w14:paraId="55C150D3" w14:textId="1CA469AE" w:rsidR="008726B3" w:rsidRDefault="2CBB95DF" w:rsidP="008726B3">
            <w:r>
              <w:t>VI,VII i VIII (druga smjena)</w:t>
            </w:r>
          </w:p>
        </w:tc>
      </w:tr>
      <w:tr w:rsidR="008726B3" w14:paraId="18B83D45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79AD5651" w14:textId="2B454F73" w:rsidR="008726B3" w:rsidRDefault="4DF2A547" w:rsidP="008726B3">
            <w:r>
              <w:t>Zajko Suada</w:t>
            </w:r>
          </w:p>
        </w:tc>
        <w:tc>
          <w:tcPr>
            <w:tcW w:w="2614" w:type="dxa"/>
            <w:vAlign w:val="center"/>
          </w:tcPr>
          <w:p w14:paraId="09D54CCD" w14:textId="545B0276" w:rsidR="008726B3" w:rsidRDefault="00E678AC" w:rsidP="008726B3">
            <w:r>
              <w:t>Hemija/KŽ</w:t>
            </w:r>
            <w:r w:rsidR="3D1F4D0D">
              <w:t>/DKR</w:t>
            </w:r>
          </w:p>
        </w:tc>
        <w:tc>
          <w:tcPr>
            <w:tcW w:w="2614" w:type="dxa"/>
            <w:vAlign w:val="center"/>
          </w:tcPr>
          <w:p w14:paraId="56F01330" w14:textId="049AFE8E" w:rsidR="008726B3" w:rsidRDefault="3D1F4D0D" w:rsidP="008726B3">
            <w:r>
              <w:t>Utorak ,16,00</w:t>
            </w:r>
          </w:p>
        </w:tc>
        <w:tc>
          <w:tcPr>
            <w:tcW w:w="2614" w:type="dxa"/>
            <w:vAlign w:val="center"/>
          </w:tcPr>
          <w:p w14:paraId="531CF38D" w14:textId="04B72E35" w:rsidR="008726B3" w:rsidRDefault="3D1F4D0D" w:rsidP="008726B3">
            <w:r>
              <w:t>V,VI,VIII i IX (kada je razredna nastava druga smjena)</w:t>
            </w:r>
          </w:p>
        </w:tc>
      </w:tr>
      <w:tr w:rsidR="008726B3" w14:paraId="5C0A8DB2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6F1339C2" w14:textId="11F9C398" w:rsidR="008726B3" w:rsidRDefault="008726B3" w:rsidP="008726B3">
            <w:r>
              <w:t>Šljivo Hana</w:t>
            </w:r>
          </w:p>
        </w:tc>
        <w:tc>
          <w:tcPr>
            <w:tcW w:w="2614" w:type="dxa"/>
            <w:vAlign w:val="center"/>
          </w:tcPr>
          <w:p w14:paraId="4F9BC26F" w14:textId="43F0423F" w:rsidR="008726B3" w:rsidRDefault="008726B3" w:rsidP="008726B3">
            <w:r>
              <w:t>Historija</w:t>
            </w:r>
          </w:p>
        </w:tc>
        <w:tc>
          <w:tcPr>
            <w:tcW w:w="2614" w:type="dxa"/>
            <w:vAlign w:val="center"/>
          </w:tcPr>
          <w:p w14:paraId="257EF903" w14:textId="48910263" w:rsidR="008726B3" w:rsidRDefault="72C4801F" w:rsidP="5F28BC34">
            <w:pPr>
              <w:spacing w:line="259" w:lineRule="auto"/>
            </w:pPr>
            <w:r>
              <w:t>Petak, 16:45</w:t>
            </w:r>
          </w:p>
        </w:tc>
        <w:tc>
          <w:tcPr>
            <w:tcW w:w="2614" w:type="dxa"/>
            <w:vAlign w:val="center"/>
          </w:tcPr>
          <w:p w14:paraId="1323B605" w14:textId="43C768C9" w:rsidR="008726B3" w:rsidRDefault="72C4801F" w:rsidP="008726B3">
            <w:r>
              <w:t>Druga smjena</w:t>
            </w:r>
          </w:p>
        </w:tc>
      </w:tr>
      <w:tr w:rsidR="008726B3" w14:paraId="0EA4FFEF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1BEAC221" w14:textId="27512650" w:rsidR="008726B3" w:rsidRDefault="008726B3" w:rsidP="008726B3">
            <w:r>
              <w:t>Dautbašić Emina</w:t>
            </w:r>
          </w:p>
        </w:tc>
        <w:tc>
          <w:tcPr>
            <w:tcW w:w="2614" w:type="dxa"/>
            <w:vAlign w:val="center"/>
          </w:tcPr>
          <w:p w14:paraId="18262503" w14:textId="60149969" w:rsidR="008726B3" w:rsidRDefault="008726B3" w:rsidP="008726B3">
            <w:r>
              <w:t>BHS jezik i književnost</w:t>
            </w:r>
          </w:p>
        </w:tc>
        <w:tc>
          <w:tcPr>
            <w:tcW w:w="2614" w:type="dxa"/>
            <w:vAlign w:val="center"/>
          </w:tcPr>
          <w:p w14:paraId="0A66A056" w14:textId="30DB7AD5" w:rsidR="008726B3" w:rsidRDefault="6DE26449" w:rsidP="008726B3">
            <w:r>
              <w:t>Utorak, 17.35 h</w:t>
            </w:r>
          </w:p>
        </w:tc>
        <w:tc>
          <w:tcPr>
            <w:tcW w:w="2614" w:type="dxa"/>
            <w:vAlign w:val="center"/>
          </w:tcPr>
          <w:p w14:paraId="1E21B838" w14:textId="10EF1A0D" w:rsidR="008726B3" w:rsidRDefault="6DE26449" w:rsidP="008726B3">
            <w:r>
              <w:t>Druga smjena</w:t>
            </w:r>
          </w:p>
        </w:tc>
      </w:tr>
      <w:tr w:rsidR="008726B3" w14:paraId="2CCA634E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6AFB2127" w14:textId="659E3922" w:rsidR="008726B3" w:rsidRDefault="008726B3" w:rsidP="008726B3">
            <w:r>
              <w:t>Hodžić Amra</w:t>
            </w:r>
          </w:p>
        </w:tc>
        <w:tc>
          <w:tcPr>
            <w:tcW w:w="2614" w:type="dxa"/>
            <w:vAlign w:val="center"/>
          </w:tcPr>
          <w:p w14:paraId="3F33D140" w14:textId="39C8B67A" w:rsidR="008726B3" w:rsidRDefault="008726B3" w:rsidP="008726B3">
            <w:r>
              <w:t>BHS jezik i književnost</w:t>
            </w:r>
          </w:p>
        </w:tc>
        <w:tc>
          <w:tcPr>
            <w:tcW w:w="2614" w:type="dxa"/>
            <w:vAlign w:val="center"/>
          </w:tcPr>
          <w:p w14:paraId="41EF564C" w14:textId="164104A6" w:rsidR="008726B3" w:rsidRDefault="7FB4053F" w:rsidP="008726B3">
            <w:r>
              <w:t>Četvrtak 16:50</w:t>
            </w:r>
          </w:p>
        </w:tc>
        <w:tc>
          <w:tcPr>
            <w:tcW w:w="2614" w:type="dxa"/>
            <w:vAlign w:val="center"/>
          </w:tcPr>
          <w:p w14:paraId="6BBD657C" w14:textId="54B26C8C" w:rsidR="008726B3" w:rsidRDefault="27F8C0F9" w:rsidP="026886CC">
            <w:r w:rsidRPr="026886CC">
              <w:t>VI-IX druga smjena</w:t>
            </w:r>
          </w:p>
          <w:p w14:paraId="15CE777B" w14:textId="0CCBA719" w:rsidR="008726B3" w:rsidRDefault="008726B3" w:rsidP="6DDBFF18"/>
        </w:tc>
      </w:tr>
      <w:tr w:rsidR="008726B3" w14:paraId="4B04282E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6B5074F6" w14:textId="4A70A6F1" w:rsidR="008726B3" w:rsidRDefault="3933ABA4" w:rsidP="12F99B8F">
            <w:pPr>
              <w:spacing w:line="259" w:lineRule="auto"/>
            </w:pPr>
            <w:r>
              <w:t>Gradaščević Elza</w:t>
            </w:r>
          </w:p>
        </w:tc>
        <w:tc>
          <w:tcPr>
            <w:tcW w:w="2614" w:type="dxa"/>
            <w:vAlign w:val="center"/>
          </w:tcPr>
          <w:p w14:paraId="08A3E21A" w14:textId="0AF87863" w:rsidR="008726B3" w:rsidRDefault="42D4BACB" w:rsidP="055D25E6">
            <w:pPr>
              <w:spacing w:line="259" w:lineRule="auto"/>
            </w:pPr>
            <w:r>
              <w:t>Informatika</w:t>
            </w:r>
          </w:p>
        </w:tc>
        <w:tc>
          <w:tcPr>
            <w:tcW w:w="2614" w:type="dxa"/>
            <w:vAlign w:val="center"/>
          </w:tcPr>
          <w:p w14:paraId="1225C61B" w14:textId="75B0AB62" w:rsidR="008726B3" w:rsidRDefault="42D4BACB" w:rsidP="008726B3">
            <w:r>
              <w:t>Petak 16:50h</w:t>
            </w:r>
          </w:p>
        </w:tc>
        <w:tc>
          <w:tcPr>
            <w:tcW w:w="2614" w:type="dxa"/>
            <w:vAlign w:val="center"/>
          </w:tcPr>
          <w:p w14:paraId="4E2DB84C" w14:textId="37278588" w:rsidR="008726B3" w:rsidRDefault="42D4BACB" w:rsidP="008726B3">
            <w:r>
              <w:t>VI, VII, IX (druga smjena)</w:t>
            </w:r>
          </w:p>
        </w:tc>
      </w:tr>
      <w:tr w:rsidR="008726B3" w14:paraId="393204F9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79864E1D" w14:textId="2DAEA9EF" w:rsidR="008726B3" w:rsidRDefault="008726B3" w:rsidP="008726B3">
            <w:r>
              <w:t>Karahodžić Aida</w:t>
            </w:r>
          </w:p>
        </w:tc>
        <w:tc>
          <w:tcPr>
            <w:tcW w:w="2614" w:type="dxa"/>
            <w:vAlign w:val="center"/>
          </w:tcPr>
          <w:p w14:paraId="306FB3D5" w14:textId="0C8B6E3F" w:rsidR="008726B3" w:rsidRDefault="008726B3" w:rsidP="008726B3">
            <w:r>
              <w:t>Tehnička kultura</w:t>
            </w:r>
          </w:p>
        </w:tc>
        <w:tc>
          <w:tcPr>
            <w:tcW w:w="2614" w:type="dxa"/>
            <w:vAlign w:val="center"/>
          </w:tcPr>
          <w:p w14:paraId="4852D19D" w14:textId="0C90AA85" w:rsidR="00BA0E59" w:rsidRDefault="349E9DAE" w:rsidP="008726B3">
            <w:r>
              <w:t>Četvrtak, 19:15 h</w:t>
            </w:r>
          </w:p>
        </w:tc>
        <w:tc>
          <w:tcPr>
            <w:tcW w:w="2614" w:type="dxa"/>
            <w:vAlign w:val="center"/>
          </w:tcPr>
          <w:p w14:paraId="2C4048B5" w14:textId="3DBAFB21" w:rsidR="008726B3" w:rsidRDefault="349E9DAE" w:rsidP="008726B3">
            <w:r>
              <w:t>VIII i IX druga smjena</w:t>
            </w:r>
          </w:p>
        </w:tc>
      </w:tr>
      <w:tr w:rsidR="008726B3" w14:paraId="0628D878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4EF5874B" w14:textId="540FBD9D" w:rsidR="008726B3" w:rsidRDefault="008726B3" w:rsidP="008726B3">
            <w:r>
              <w:t>Muhamedivć Almina</w:t>
            </w:r>
          </w:p>
        </w:tc>
        <w:tc>
          <w:tcPr>
            <w:tcW w:w="2614" w:type="dxa"/>
            <w:vAlign w:val="center"/>
          </w:tcPr>
          <w:p w14:paraId="3C5422FC" w14:textId="64F46310" w:rsidR="008726B3" w:rsidRDefault="008726B3" w:rsidP="008726B3">
            <w:r>
              <w:t>Matematika</w:t>
            </w:r>
          </w:p>
        </w:tc>
        <w:tc>
          <w:tcPr>
            <w:tcW w:w="2614" w:type="dxa"/>
            <w:vAlign w:val="center"/>
          </w:tcPr>
          <w:p w14:paraId="02CEF61E" w14:textId="7B10638A" w:rsidR="008726B3" w:rsidRDefault="7817B895" w:rsidP="008726B3">
            <w:r>
              <w:t>Petak, 16:50h</w:t>
            </w:r>
          </w:p>
        </w:tc>
        <w:tc>
          <w:tcPr>
            <w:tcW w:w="2614" w:type="dxa"/>
            <w:vAlign w:val="center"/>
          </w:tcPr>
          <w:p w14:paraId="58C484D6" w14:textId="487EF012" w:rsidR="008726B3" w:rsidRDefault="737BB4BE" w:rsidP="008726B3">
            <w:r>
              <w:t>VI-IX (druga smjena)</w:t>
            </w:r>
          </w:p>
        </w:tc>
      </w:tr>
      <w:tr w:rsidR="008726B3" w14:paraId="6AEDEC85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05D1DB67" w14:textId="2C12071E" w:rsidR="008726B3" w:rsidRDefault="2D4517E0" w:rsidP="008726B3">
            <w:r>
              <w:t>Muhić Rifet</w:t>
            </w:r>
          </w:p>
        </w:tc>
        <w:tc>
          <w:tcPr>
            <w:tcW w:w="2614" w:type="dxa"/>
            <w:vAlign w:val="center"/>
          </w:tcPr>
          <w:p w14:paraId="5EDAC36D" w14:textId="292A7165" w:rsidR="008726B3" w:rsidRDefault="008726B3" w:rsidP="008726B3">
            <w:r>
              <w:t>Priroda</w:t>
            </w:r>
            <w:r w:rsidR="00E678AC">
              <w:t>/Društvo</w:t>
            </w:r>
            <w:r>
              <w:t xml:space="preserve"> </w:t>
            </w:r>
          </w:p>
        </w:tc>
        <w:tc>
          <w:tcPr>
            <w:tcW w:w="2614" w:type="dxa"/>
            <w:vAlign w:val="center"/>
          </w:tcPr>
          <w:p w14:paraId="0988119B" w14:textId="31FE0C8D" w:rsidR="00771346" w:rsidRPr="00771346" w:rsidRDefault="1FAFDB8E" w:rsidP="008726B3">
            <w:pPr>
              <w:rPr>
                <w:u w:val="single"/>
              </w:rPr>
            </w:pPr>
            <w:r w:rsidRPr="026886CC">
              <w:rPr>
                <w:u w:val="single"/>
              </w:rPr>
              <w:t>Ponedjeljak 19:15</w:t>
            </w:r>
          </w:p>
        </w:tc>
        <w:tc>
          <w:tcPr>
            <w:tcW w:w="2614" w:type="dxa"/>
            <w:vAlign w:val="center"/>
          </w:tcPr>
          <w:p w14:paraId="44181517" w14:textId="489A633B" w:rsidR="008726B3" w:rsidRDefault="1FAFDB8E" w:rsidP="008726B3">
            <w:r>
              <w:t>Druga smjena</w:t>
            </w:r>
          </w:p>
        </w:tc>
      </w:tr>
      <w:tr w:rsidR="008726B3" w14:paraId="77813A56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44978A00" w14:textId="7CFA3164" w:rsidR="008726B3" w:rsidRDefault="008726B3" w:rsidP="008726B3">
            <w:r>
              <w:t>Kušumović Samir</w:t>
            </w:r>
          </w:p>
        </w:tc>
        <w:tc>
          <w:tcPr>
            <w:tcW w:w="2614" w:type="dxa"/>
            <w:vAlign w:val="center"/>
          </w:tcPr>
          <w:p w14:paraId="0495FA32" w14:textId="6B4F0713" w:rsidR="008726B3" w:rsidRDefault="008726B3" w:rsidP="008726B3">
            <w:r>
              <w:t>Muzička kultura</w:t>
            </w:r>
          </w:p>
        </w:tc>
        <w:tc>
          <w:tcPr>
            <w:tcW w:w="2614" w:type="dxa"/>
            <w:vAlign w:val="center"/>
          </w:tcPr>
          <w:p w14:paraId="08ABFBA0" w14:textId="30A62485" w:rsidR="008726B3" w:rsidRDefault="654B6A73" w:rsidP="008726B3">
            <w:r>
              <w:t>PONEDJELJAK 19:15</w:t>
            </w:r>
          </w:p>
        </w:tc>
        <w:tc>
          <w:tcPr>
            <w:tcW w:w="2614" w:type="dxa"/>
            <w:vAlign w:val="center"/>
          </w:tcPr>
          <w:p w14:paraId="48E0EA16" w14:textId="17351EAE" w:rsidR="008726B3" w:rsidRDefault="654B6A73" w:rsidP="008726B3">
            <w:r>
              <w:t>Druga smjena</w:t>
            </w:r>
          </w:p>
        </w:tc>
      </w:tr>
      <w:tr w:rsidR="008726B3" w14:paraId="5EEB1F4A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33A7E81C" w14:textId="647AA60B" w:rsidR="008726B3" w:rsidRDefault="008726B3" w:rsidP="008726B3">
            <w:r>
              <w:t>Čengić Čukojević Mersa</w:t>
            </w:r>
          </w:p>
        </w:tc>
        <w:tc>
          <w:tcPr>
            <w:tcW w:w="2614" w:type="dxa"/>
            <w:vAlign w:val="center"/>
          </w:tcPr>
          <w:p w14:paraId="4B803F2E" w14:textId="4D418979" w:rsidR="008726B3" w:rsidRDefault="008726B3" w:rsidP="008726B3">
            <w:r>
              <w:t>Engleski jezik</w:t>
            </w:r>
          </w:p>
        </w:tc>
        <w:tc>
          <w:tcPr>
            <w:tcW w:w="2614" w:type="dxa"/>
            <w:vAlign w:val="center"/>
          </w:tcPr>
          <w:p w14:paraId="1204ACB8" w14:textId="32D837FB" w:rsidR="00F30B53" w:rsidRDefault="62304FB1" w:rsidP="008726B3">
            <w:r>
              <w:t>Srijeda, 18:25</w:t>
            </w:r>
          </w:p>
        </w:tc>
        <w:tc>
          <w:tcPr>
            <w:tcW w:w="2614" w:type="dxa"/>
            <w:vAlign w:val="center"/>
          </w:tcPr>
          <w:p w14:paraId="0FD8F6BD" w14:textId="442F124A" w:rsidR="008726B3" w:rsidRDefault="6D8F4A70" w:rsidP="008726B3">
            <w:r>
              <w:t xml:space="preserve">V,VIII i IX </w:t>
            </w:r>
          </w:p>
          <w:p w14:paraId="47DB0218" w14:textId="050D6FE8" w:rsidR="008726B3" w:rsidRDefault="6D8F4A70" w:rsidP="008726B3">
            <w:r>
              <w:t>(Kada je razredna nastava</w:t>
            </w:r>
          </w:p>
          <w:p w14:paraId="5862BCA0" w14:textId="6F62C790" w:rsidR="008726B3" w:rsidRDefault="6D8F4A70" w:rsidP="008726B3">
            <w:r>
              <w:t>druga smjena)</w:t>
            </w:r>
          </w:p>
        </w:tc>
      </w:tr>
      <w:tr w:rsidR="008726B3" w14:paraId="4DCB9684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7D1C3990" w14:textId="248E4015" w:rsidR="008726B3" w:rsidRDefault="008726B3" w:rsidP="008726B3">
            <w:r>
              <w:t>Drkenda Kimeta</w:t>
            </w:r>
          </w:p>
        </w:tc>
        <w:tc>
          <w:tcPr>
            <w:tcW w:w="2614" w:type="dxa"/>
            <w:vAlign w:val="center"/>
          </w:tcPr>
          <w:p w14:paraId="3ED947CB" w14:textId="4D6BECFB" w:rsidR="008726B3" w:rsidRDefault="008726B3" w:rsidP="008726B3">
            <w:r>
              <w:t>BHS/ Matematika</w:t>
            </w:r>
          </w:p>
        </w:tc>
        <w:tc>
          <w:tcPr>
            <w:tcW w:w="2614" w:type="dxa"/>
            <w:vAlign w:val="center"/>
          </w:tcPr>
          <w:p w14:paraId="30A4019A" w14:textId="7607CA91" w:rsidR="008726B3" w:rsidRDefault="122E989D" w:rsidP="12F99B8F">
            <w:r>
              <w:t>Utorak, 17 : 35</w:t>
            </w:r>
          </w:p>
        </w:tc>
        <w:tc>
          <w:tcPr>
            <w:tcW w:w="2614" w:type="dxa"/>
            <w:vAlign w:val="center"/>
          </w:tcPr>
          <w:p w14:paraId="1EDE3608" w14:textId="5D777E40" w:rsidR="008726B3" w:rsidRDefault="76E5AAFB" w:rsidP="008726B3">
            <w:r>
              <w:t xml:space="preserve"> V razred (d</w:t>
            </w:r>
            <w:r w:rsidR="122E989D">
              <w:t>ruga smjena</w:t>
            </w:r>
            <w:r w:rsidR="32B6825E">
              <w:t>)</w:t>
            </w:r>
          </w:p>
        </w:tc>
      </w:tr>
      <w:tr w:rsidR="008726B3" w14:paraId="2544BB18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165A15FB" w14:textId="0BF2764D" w:rsidR="008726B3" w:rsidRDefault="008726B3" w:rsidP="008726B3">
            <w:r>
              <w:t>Mešić Sanela</w:t>
            </w:r>
          </w:p>
        </w:tc>
        <w:tc>
          <w:tcPr>
            <w:tcW w:w="2614" w:type="dxa"/>
            <w:vAlign w:val="center"/>
          </w:tcPr>
          <w:p w14:paraId="1909F15D" w14:textId="7EDBA85F" w:rsidR="008726B3" w:rsidRDefault="008726B3" w:rsidP="008726B3">
            <w:r>
              <w:t xml:space="preserve">BHS jezik </w:t>
            </w:r>
            <w:r w:rsidR="75D76073">
              <w:t>i književnost</w:t>
            </w:r>
          </w:p>
        </w:tc>
        <w:tc>
          <w:tcPr>
            <w:tcW w:w="2614" w:type="dxa"/>
            <w:vAlign w:val="center"/>
          </w:tcPr>
          <w:p w14:paraId="2D7D3296" w14:textId="325092DA" w:rsidR="008726B3" w:rsidRDefault="2F335D6B" w:rsidP="008726B3">
            <w:r>
              <w:t>Četvrtak, 16:50</w:t>
            </w:r>
          </w:p>
        </w:tc>
        <w:tc>
          <w:tcPr>
            <w:tcW w:w="2614" w:type="dxa"/>
            <w:vAlign w:val="center"/>
          </w:tcPr>
          <w:p w14:paraId="370A6801" w14:textId="648C0CF9" w:rsidR="008726B3" w:rsidRDefault="1E5F7B7F" w:rsidP="008726B3">
            <w:r>
              <w:t>VI-IX (druga smjena)</w:t>
            </w:r>
          </w:p>
        </w:tc>
      </w:tr>
      <w:tr w:rsidR="008726B3" w14:paraId="2A7FC085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58CA3B31" w14:textId="677657C5" w:rsidR="008726B3" w:rsidRDefault="008726B3" w:rsidP="008726B3">
            <w:r>
              <w:t>Karović Selma</w:t>
            </w:r>
          </w:p>
        </w:tc>
        <w:tc>
          <w:tcPr>
            <w:tcW w:w="2614" w:type="dxa"/>
            <w:vAlign w:val="center"/>
          </w:tcPr>
          <w:p w14:paraId="614DBED6" w14:textId="76CF1CDA" w:rsidR="008726B3" w:rsidRDefault="008726B3" w:rsidP="008726B3">
            <w:r>
              <w:t>Građansko obrazovanje</w:t>
            </w:r>
          </w:p>
        </w:tc>
        <w:tc>
          <w:tcPr>
            <w:tcW w:w="2614" w:type="dxa"/>
            <w:vAlign w:val="center"/>
          </w:tcPr>
          <w:p w14:paraId="7E9EF121" w14:textId="068055C2" w:rsidR="008726B3" w:rsidRDefault="346AAC7D" w:rsidP="008726B3">
            <w:r>
              <w:t>Petak, 19:15</w:t>
            </w:r>
          </w:p>
        </w:tc>
        <w:tc>
          <w:tcPr>
            <w:tcW w:w="2614" w:type="dxa"/>
            <w:vAlign w:val="center"/>
          </w:tcPr>
          <w:p w14:paraId="32957394" w14:textId="6B476BB7" w:rsidR="008726B3" w:rsidRDefault="346AAC7D" w:rsidP="12F99B8F">
            <w:r>
              <w:t>Predmetna nastava 2. smjena</w:t>
            </w:r>
          </w:p>
        </w:tc>
      </w:tr>
      <w:tr w:rsidR="008726B3" w14:paraId="321B6463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02097A4C" w14:textId="11FA9609" w:rsidR="008726B3" w:rsidRDefault="008726B3" w:rsidP="008726B3">
            <w:r>
              <w:t>Sofradžija Ajdin</w:t>
            </w:r>
          </w:p>
        </w:tc>
        <w:tc>
          <w:tcPr>
            <w:tcW w:w="2614" w:type="dxa"/>
            <w:vAlign w:val="center"/>
          </w:tcPr>
          <w:p w14:paraId="40A57021" w14:textId="618C595D" w:rsidR="008726B3" w:rsidRDefault="008726B3" w:rsidP="008726B3">
            <w:r>
              <w:t>TZO</w:t>
            </w:r>
          </w:p>
        </w:tc>
        <w:tc>
          <w:tcPr>
            <w:tcW w:w="2614" w:type="dxa"/>
            <w:vAlign w:val="center"/>
          </w:tcPr>
          <w:p w14:paraId="25CB7683" w14:textId="3239B49A" w:rsidR="008726B3" w:rsidRDefault="42B8E6C0" w:rsidP="008726B3">
            <w:r>
              <w:t xml:space="preserve">Četvrtak  </w:t>
            </w:r>
            <w:r w:rsidR="6A210BA0">
              <w:t xml:space="preserve">17:35 </w:t>
            </w:r>
          </w:p>
        </w:tc>
        <w:tc>
          <w:tcPr>
            <w:tcW w:w="2614" w:type="dxa"/>
            <w:vAlign w:val="center"/>
          </w:tcPr>
          <w:p w14:paraId="098E45E0" w14:textId="558BC0AA" w:rsidR="008726B3" w:rsidRDefault="0F5862F3" w:rsidP="12F99B8F">
            <w:pPr>
              <w:spacing w:line="259" w:lineRule="auto"/>
            </w:pPr>
            <w:r>
              <w:t>Druga smjena</w:t>
            </w:r>
          </w:p>
        </w:tc>
      </w:tr>
      <w:tr w:rsidR="008726B3" w14:paraId="60B0E271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5E3B287F" w14:textId="5C58E1A1" w:rsidR="008726B3" w:rsidRDefault="008726B3" w:rsidP="008726B3">
            <w:r>
              <w:t>Milić Adisa</w:t>
            </w:r>
          </w:p>
        </w:tc>
        <w:tc>
          <w:tcPr>
            <w:tcW w:w="2614" w:type="dxa"/>
            <w:vAlign w:val="center"/>
          </w:tcPr>
          <w:p w14:paraId="1E8D8960" w14:textId="59C1BBB3" w:rsidR="008726B3" w:rsidRDefault="008726B3" w:rsidP="008726B3">
            <w:r>
              <w:t>Islamska vjeronauka</w:t>
            </w:r>
          </w:p>
        </w:tc>
        <w:tc>
          <w:tcPr>
            <w:tcW w:w="2614" w:type="dxa"/>
            <w:vAlign w:val="center"/>
          </w:tcPr>
          <w:p w14:paraId="36DBD74E" w14:textId="11857D27" w:rsidR="00E447E8" w:rsidRDefault="543B1D20" w:rsidP="008726B3">
            <w:r>
              <w:t>Utorak 16:50h</w:t>
            </w:r>
          </w:p>
        </w:tc>
        <w:tc>
          <w:tcPr>
            <w:tcW w:w="2614" w:type="dxa"/>
            <w:vAlign w:val="center"/>
          </w:tcPr>
          <w:p w14:paraId="2ADFA45A" w14:textId="1D85EA0D" w:rsidR="008726B3" w:rsidRDefault="543B1D20" w:rsidP="008726B3">
            <w:r w:rsidRPr="026886CC">
              <w:t>VI-IX druga smjena</w:t>
            </w:r>
          </w:p>
        </w:tc>
      </w:tr>
      <w:tr w:rsidR="008726B3" w14:paraId="62A1ED4B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7CEBE968" w14:textId="1FC0BA04" w:rsidR="008726B3" w:rsidRDefault="008726B3" w:rsidP="008726B3">
            <w:r>
              <w:t>Krupalija Emira</w:t>
            </w:r>
          </w:p>
        </w:tc>
        <w:tc>
          <w:tcPr>
            <w:tcW w:w="2614" w:type="dxa"/>
            <w:vAlign w:val="center"/>
          </w:tcPr>
          <w:p w14:paraId="01662B41" w14:textId="5D1A79C2" w:rsidR="008726B3" w:rsidRDefault="008726B3" w:rsidP="008726B3">
            <w:r>
              <w:t>OT/Tehničlka kultura</w:t>
            </w:r>
          </w:p>
        </w:tc>
        <w:tc>
          <w:tcPr>
            <w:tcW w:w="2614" w:type="dxa"/>
            <w:vAlign w:val="center"/>
          </w:tcPr>
          <w:p w14:paraId="47960274" w14:textId="0BA0ADE9" w:rsidR="008726B3" w:rsidRDefault="7CF9D992" w:rsidP="12F99B8F">
            <w:r>
              <w:t>Četvrtak 17:</w:t>
            </w:r>
            <w:r w:rsidR="1A2AD1DA">
              <w:t>35</w:t>
            </w:r>
            <w:r>
              <w:t>h</w:t>
            </w:r>
          </w:p>
        </w:tc>
        <w:tc>
          <w:tcPr>
            <w:tcW w:w="2614" w:type="dxa"/>
            <w:vAlign w:val="center"/>
          </w:tcPr>
          <w:p w14:paraId="60E8EB90" w14:textId="03D5E623" w:rsidR="008726B3" w:rsidRDefault="7CF9D992" w:rsidP="12F99B8F">
            <w:r>
              <w:t>VI-IX druga smjena</w:t>
            </w:r>
          </w:p>
        </w:tc>
      </w:tr>
      <w:tr w:rsidR="008726B3" w14:paraId="073C78C2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79194B5B" w14:textId="354F138B" w:rsidR="008726B3" w:rsidRDefault="008726B3" w:rsidP="008726B3">
            <w:r>
              <w:t>Raguž Ivanka</w:t>
            </w:r>
          </w:p>
        </w:tc>
        <w:tc>
          <w:tcPr>
            <w:tcW w:w="2614" w:type="dxa"/>
            <w:vAlign w:val="center"/>
          </w:tcPr>
          <w:p w14:paraId="5A6CDE97" w14:textId="5429130A" w:rsidR="008726B3" w:rsidRDefault="008726B3" w:rsidP="008726B3">
            <w:r>
              <w:t>Likovna Kultura</w:t>
            </w:r>
          </w:p>
        </w:tc>
        <w:tc>
          <w:tcPr>
            <w:tcW w:w="2614" w:type="dxa"/>
            <w:vAlign w:val="center"/>
          </w:tcPr>
          <w:p w14:paraId="1DA41C80" w14:textId="2B41F44C" w:rsidR="008726B3" w:rsidRDefault="006558C1" w:rsidP="008726B3">
            <w:r>
              <w:t>Četvrtak 16:05h</w:t>
            </w:r>
          </w:p>
        </w:tc>
        <w:tc>
          <w:tcPr>
            <w:tcW w:w="2614" w:type="dxa"/>
            <w:vAlign w:val="center"/>
          </w:tcPr>
          <w:p w14:paraId="3BE62594" w14:textId="1525D634" w:rsidR="008726B3" w:rsidRDefault="006558C1" w:rsidP="008726B3">
            <w:r>
              <w:t>VI-IX druga smjena</w:t>
            </w:r>
          </w:p>
        </w:tc>
      </w:tr>
      <w:tr w:rsidR="008726B3" w14:paraId="5E0FF663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35F163B9" w14:textId="4C4CDE18" w:rsidR="008726B3" w:rsidRDefault="008726B3" w:rsidP="008726B3">
            <w:r>
              <w:t>Halač Sanela</w:t>
            </w:r>
          </w:p>
        </w:tc>
        <w:tc>
          <w:tcPr>
            <w:tcW w:w="2614" w:type="dxa"/>
            <w:vAlign w:val="center"/>
          </w:tcPr>
          <w:p w14:paraId="088B815C" w14:textId="110DA640" w:rsidR="008726B3" w:rsidRDefault="008726B3" w:rsidP="008726B3">
            <w:r>
              <w:t>Engleski jezik</w:t>
            </w:r>
          </w:p>
        </w:tc>
        <w:tc>
          <w:tcPr>
            <w:tcW w:w="2614" w:type="dxa"/>
            <w:vAlign w:val="center"/>
          </w:tcPr>
          <w:p w14:paraId="6AEE4F08" w14:textId="2BFF73F6" w:rsidR="008726B3" w:rsidRDefault="3F709D1A" w:rsidP="7E6F3160">
            <w:pPr>
              <w:spacing w:line="259" w:lineRule="auto"/>
            </w:pPr>
            <w:r>
              <w:t>Utorak, 18.30</w:t>
            </w:r>
          </w:p>
        </w:tc>
        <w:tc>
          <w:tcPr>
            <w:tcW w:w="2614" w:type="dxa"/>
            <w:vAlign w:val="center"/>
          </w:tcPr>
          <w:p w14:paraId="535AD0FA" w14:textId="29EDCF7C" w:rsidR="008726B3" w:rsidRDefault="3F709D1A" w:rsidP="008726B3">
            <w:r>
              <w:t>VI – IX Druga smjena</w:t>
            </w:r>
          </w:p>
        </w:tc>
      </w:tr>
      <w:tr w:rsidR="008726B3" w14:paraId="3AC0D855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256C1F90" w14:textId="0B72097B" w:rsidR="008726B3" w:rsidRDefault="008726B3" w:rsidP="008726B3">
            <w:r>
              <w:t>Hadžiahmetović Fatima</w:t>
            </w:r>
          </w:p>
        </w:tc>
        <w:tc>
          <w:tcPr>
            <w:tcW w:w="2614" w:type="dxa"/>
            <w:vAlign w:val="center"/>
          </w:tcPr>
          <w:p w14:paraId="4003AADC" w14:textId="19848D8B" w:rsidR="008726B3" w:rsidRDefault="008726B3" w:rsidP="008726B3">
            <w:r>
              <w:t>Engleski jezik</w:t>
            </w:r>
          </w:p>
        </w:tc>
        <w:tc>
          <w:tcPr>
            <w:tcW w:w="2614" w:type="dxa"/>
            <w:vAlign w:val="center"/>
          </w:tcPr>
          <w:p w14:paraId="67BE81B3" w14:textId="0FF834AA" w:rsidR="008726B3" w:rsidRDefault="008726B3" w:rsidP="008726B3"/>
        </w:tc>
        <w:tc>
          <w:tcPr>
            <w:tcW w:w="2614" w:type="dxa"/>
            <w:vAlign w:val="center"/>
          </w:tcPr>
          <w:p w14:paraId="1282B0AF" w14:textId="70C8E71B" w:rsidR="008726B3" w:rsidRDefault="008726B3" w:rsidP="008726B3"/>
        </w:tc>
      </w:tr>
      <w:tr w:rsidR="008726B3" w14:paraId="1EE9AEF0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1337F58C" w14:textId="1610FA22" w:rsidR="008726B3" w:rsidRDefault="008726B3" w:rsidP="008726B3">
            <w:r>
              <w:lastRenderedPageBreak/>
              <w:t>Softić</w:t>
            </w:r>
            <w:r w:rsidR="15D3DFB8">
              <w:t>-</w:t>
            </w:r>
            <w:r>
              <w:t>Avdić Fatima</w:t>
            </w:r>
          </w:p>
        </w:tc>
        <w:tc>
          <w:tcPr>
            <w:tcW w:w="2614" w:type="dxa"/>
            <w:vAlign w:val="center"/>
          </w:tcPr>
          <w:p w14:paraId="64D3A5F8" w14:textId="5E394A55" w:rsidR="008726B3" w:rsidRDefault="008726B3" w:rsidP="008726B3">
            <w:r>
              <w:t>Fizika</w:t>
            </w:r>
            <w:r w:rsidR="7FA38EF6">
              <w:t>/Informatika</w:t>
            </w:r>
          </w:p>
        </w:tc>
        <w:tc>
          <w:tcPr>
            <w:tcW w:w="2614" w:type="dxa"/>
            <w:vAlign w:val="center"/>
          </w:tcPr>
          <w:p w14:paraId="2692F815" w14:textId="124B5428" w:rsidR="008726B3" w:rsidRDefault="00E40B61" w:rsidP="008726B3">
            <w:r>
              <w:t>Četvrtak, 19:10</w:t>
            </w:r>
          </w:p>
        </w:tc>
        <w:tc>
          <w:tcPr>
            <w:tcW w:w="2614" w:type="dxa"/>
            <w:vAlign w:val="center"/>
          </w:tcPr>
          <w:p w14:paraId="6F440110" w14:textId="10D777C7" w:rsidR="008726B3" w:rsidRDefault="00E40B61" w:rsidP="008726B3">
            <w:r>
              <w:t>Druga smjena</w:t>
            </w:r>
            <w:r w:rsidR="00111C42">
              <w:t>(VII-IX)</w:t>
            </w:r>
          </w:p>
        </w:tc>
      </w:tr>
      <w:tr w:rsidR="008726B3" w14:paraId="73473C26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05E8E4DD" w14:textId="6C12A029" w:rsidR="008726B3" w:rsidRDefault="008726B3" w:rsidP="008726B3">
            <w:r>
              <w:t>Fejzović Edina</w:t>
            </w:r>
          </w:p>
        </w:tc>
        <w:tc>
          <w:tcPr>
            <w:tcW w:w="2614" w:type="dxa"/>
            <w:vAlign w:val="center"/>
          </w:tcPr>
          <w:p w14:paraId="52A0A430" w14:textId="4A7798B7" w:rsidR="008726B3" w:rsidRDefault="008726B3" w:rsidP="008726B3">
            <w:r>
              <w:t>Engleski jezik</w:t>
            </w:r>
          </w:p>
        </w:tc>
        <w:tc>
          <w:tcPr>
            <w:tcW w:w="2614" w:type="dxa"/>
            <w:vAlign w:val="center"/>
          </w:tcPr>
          <w:p w14:paraId="66004315" w14:textId="2992F972" w:rsidR="008726B3" w:rsidRDefault="00EB5350" w:rsidP="008726B3">
            <w:r>
              <w:t>Utorak</w:t>
            </w:r>
            <w:r w:rsidR="00F30175">
              <w:t>,</w:t>
            </w:r>
          </w:p>
          <w:p w14:paraId="77C79E39" w14:textId="7A1C6D8E" w:rsidR="00F30175" w:rsidRDefault="00F30175" w:rsidP="008726B3">
            <w:r>
              <w:t>17</w:t>
            </w:r>
            <w:r w:rsidR="00684E05">
              <w:t>:40</w:t>
            </w:r>
            <w:r>
              <w:t>-18</w:t>
            </w:r>
            <w:r w:rsidR="00880609">
              <w:t>:25</w:t>
            </w:r>
            <w:r>
              <w:t>h</w:t>
            </w:r>
          </w:p>
        </w:tc>
        <w:tc>
          <w:tcPr>
            <w:tcW w:w="2614" w:type="dxa"/>
            <w:vAlign w:val="center"/>
          </w:tcPr>
          <w:p w14:paraId="400DFA47" w14:textId="44221604" w:rsidR="008726B3" w:rsidRDefault="00734D6D" w:rsidP="008726B3">
            <w:r>
              <w:t xml:space="preserve">Prva </w:t>
            </w:r>
            <w:r w:rsidR="00F30175">
              <w:t>smjena(VI-IX)</w:t>
            </w:r>
          </w:p>
        </w:tc>
      </w:tr>
      <w:tr w:rsidR="008726B3" w14:paraId="35B452B7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0EDB6D27" w14:textId="2B4B9D3C" w:rsidR="008726B3" w:rsidRDefault="008726B3" w:rsidP="008726B3">
            <w:r>
              <w:t>Beganović Zinajida</w:t>
            </w:r>
          </w:p>
        </w:tc>
        <w:tc>
          <w:tcPr>
            <w:tcW w:w="2614" w:type="dxa"/>
            <w:vAlign w:val="center"/>
          </w:tcPr>
          <w:p w14:paraId="12F721A6" w14:textId="799A821B" w:rsidR="008726B3" w:rsidRDefault="009571B5" w:rsidP="008726B3">
            <w:r>
              <w:t>Islamska v</w:t>
            </w:r>
            <w:r w:rsidR="008726B3">
              <w:t>jeronauka</w:t>
            </w:r>
          </w:p>
        </w:tc>
        <w:tc>
          <w:tcPr>
            <w:tcW w:w="2614" w:type="dxa"/>
            <w:vAlign w:val="center"/>
          </w:tcPr>
          <w:p w14:paraId="2DD2A4CA" w14:textId="074F6055" w:rsidR="008726B3" w:rsidRDefault="4A2685DE" w:rsidP="008726B3">
            <w:r>
              <w:t>Srijeda, 17:40 h</w:t>
            </w:r>
          </w:p>
        </w:tc>
        <w:tc>
          <w:tcPr>
            <w:tcW w:w="2614" w:type="dxa"/>
            <w:vAlign w:val="center"/>
          </w:tcPr>
          <w:p w14:paraId="050897CD" w14:textId="526E43FB" w:rsidR="008726B3" w:rsidRDefault="4A2685DE" w:rsidP="008726B3">
            <w:r>
              <w:t>Druga smjena (II-V)</w:t>
            </w:r>
          </w:p>
        </w:tc>
      </w:tr>
      <w:tr w:rsidR="008726B3" w14:paraId="4C3D2048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61D5F5A5" w14:textId="28052BA1" w:rsidR="008726B3" w:rsidRDefault="008726B3" w:rsidP="008726B3">
            <w:r>
              <w:t>Bahtijarević Amela</w:t>
            </w:r>
          </w:p>
        </w:tc>
        <w:tc>
          <w:tcPr>
            <w:tcW w:w="2614" w:type="dxa"/>
            <w:vAlign w:val="center"/>
          </w:tcPr>
          <w:p w14:paraId="683D9980" w14:textId="4F1253F9" w:rsidR="008726B3" w:rsidRDefault="008B4D7B" w:rsidP="008726B3">
            <w:r>
              <w:t>Islamska vj</w:t>
            </w:r>
            <w:r w:rsidR="008726B3">
              <w:t>eronauka</w:t>
            </w:r>
          </w:p>
        </w:tc>
        <w:tc>
          <w:tcPr>
            <w:tcW w:w="2614" w:type="dxa"/>
            <w:vAlign w:val="center"/>
          </w:tcPr>
          <w:p w14:paraId="1E36A62F" w14:textId="7A3C74DD" w:rsidR="008726B3" w:rsidRDefault="6C6C2624" w:rsidP="008726B3">
            <w:r>
              <w:t>Utorak, 18:30</w:t>
            </w:r>
          </w:p>
        </w:tc>
        <w:tc>
          <w:tcPr>
            <w:tcW w:w="2614" w:type="dxa"/>
            <w:vAlign w:val="center"/>
          </w:tcPr>
          <w:p w14:paraId="31921505" w14:textId="11E8DB2A" w:rsidR="008726B3" w:rsidRDefault="72B302E7" w:rsidP="008726B3">
            <w:r>
              <w:t>VI (druga smjena)</w:t>
            </w:r>
          </w:p>
        </w:tc>
      </w:tr>
      <w:tr w:rsidR="008726B3" w14:paraId="45936F95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7A360C48" w14:textId="4CF4700E" w:rsidR="008726B3" w:rsidRDefault="008726B3" w:rsidP="008726B3">
            <w:r>
              <w:t>Šopović Kesić Dženita</w:t>
            </w:r>
          </w:p>
        </w:tc>
        <w:tc>
          <w:tcPr>
            <w:tcW w:w="2614" w:type="dxa"/>
            <w:vAlign w:val="center"/>
          </w:tcPr>
          <w:p w14:paraId="06821042" w14:textId="158FDA57" w:rsidR="008726B3" w:rsidRDefault="008726B3" w:rsidP="008726B3">
            <w:r>
              <w:t>Njemački jezik</w:t>
            </w:r>
          </w:p>
        </w:tc>
        <w:tc>
          <w:tcPr>
            <w:tcW w:w="2614" w:type="dxa"/>
            <w:vAlign w:val="center"/>
          </w:tcPr>
          <w:p w14:paraId="46B66F3F" w14:textId="35989B5F" w:rsidR="008726B3" w:rsidRDefault="0E2EE744" w:rsidP="008726B3">
            <w:r>
              <w:t>Četvrtak 16.50h</w:t>
            </w:r>
          </w:p>
        </w:tc>
        <w:tc>
          <w:tcPr>
            <w:tcW w:w="2614" w:type="dxa"/>
            <w:vAlign w:val="center"/>
          </w:tcPr>
          <w:p w14:paraId="5FD6915C" w14:textId="17F98838" w:rsidR="008726B3" w:rsidRDefault="0E2EE744" w:rsidP="008726B3">
            <w:r>
              <w:t>VIII, IX (druga smjena)</w:t>
            </w:r>
          </w:p>
        </w:tc>
      </w:tr>
      <w:tr w:rsidR="00B11AC2" w14:paraId="0F0EBE79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13ACC315" w14:textId="5601830C" w:rsidR="00B11AC2" w:rsidRDefault="6B5A19CA" w:rsidP="00B11AC2">
            <w:r>
              <w:t>Branka Džomba</w:t>
            </w:r>
          </w:p>
        </w:tc>
        <w:tc>
          <w:tcPr>
            <w:tcW w:w="2614" w:type="dxa"/>
            <w:vAlign w:val="center"/>
          </w:tcPr>
          <w:p w14:paraId="65C4B3ED" w14:textId="156B499F" w:rsidR="00B11AC2" w:rsidRDefault="6B5A19CA" w:rsidP="00B11AC2">
            <w:r>
              <w:t>BHS jezik i književnost</w:t>
            </w:r>
          </w:p>
        </w:tc>
        <w:tc>
          <w:tcPr>
            <w:tcW w:w="2614" w:type="dxa"/>
            <w:vAlign w:val="center"/>
          </w:tcPr>
          <w:p w14:paraId="463766E2" w14:textId="72B150B8" w:rsidR="00B11AC2" w:rsidRDefault="57738529" w:rsidP="00B11AC2">
            <w:r>
              <w:t>Četvrtak, 17:40 h</w:t>
            </w:r>
          </w:p>
        </w:tc>
        <w:tc>
          <w:tcPr>
            <w:tcW w:w="2614" w:type="dxa"/>
            <w:vAlign w:val="center"/>
          </w:tcPr>
          <w:p w14:paraId="5672D97F" w14:textId="6B4F8546" w:rsidR="00B11AC2" w:rsidRDefault="32EF20F9" w:rsidP="00B11AC2">
            <w:r>
              <w:t>VI-IX  (druga smjena)</w:t>
            </w:r>
          </w:p>
        </w:tc>
      </w:tr>
      <w:tr w:rsidR="00B11AC2" w14:paraId="628716C9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74EDF5F9" w14:textId="37282C98" w:rsidR="00B11AC2" w:rsidRDefault="538EB45E" w:rsidP="155A59CD">
            <w:pPr>
              <w:spacing w:line="259" w:lineRule="auto"/>
            </w:pPr>
            <w:r>
              <w:t xml:space="preserve"> </w:t>
            </w:r>
            <w:r w:rsidR="2459A178">
              <w:t>Mustafić Senada</w:t>
            </w:r>
          </w:p>
        </w:tc>
        <w:tc>
          <w:tcPr>
            <w:tcW w:w="2614" w:type="dxa"/>
            <w:vAlign w:val="center"/>
          </w:tcPr>
          <w:p w14:paraId="68024C1D" w14:textId="09747965" w:rsidR="00B11AC2" w:rsidRDefault="701EC7A2" w:rsidP="155A59CD">
            <w:pPr>
              <w:spacing w:line="259" w:lineRule="auto"/>
            </w:pPr>
            <w:r>
              <w:t>Biologija</w:t>
            </w:r>
          </w:p>
        </w:tc>
        <w:tc>
          <w:tcPr>
            <w:tcW w:w="2614" w:type="dxa"/>
            <w:vAlign w:val="center"/>
          </w:tcPr>
          <w:p w14:paraId="3B2EDBB6" w14:textId="70DB6E2A" w:rsidR="00B11AC2" w:rsidRDefault="18C915F2" w:rsidP="00B11AC2">
            <w:r>
              <w:t>Ponedjeljak, 19:15</w:t>
            </w:r>
          </w:p>
        </w:tc>
        <w:tc>
          <w:tcPr>
            <w:tcW w:w="2614" w:type="dxa"/>
            <w:vAlign w:val="center"/>
          </w:tcPr>
          <w:p w14:paraId="0FAFB388" w14:textId="3D3125ED" w:rsidR="00B11AC2" w:rsidRDefault="18C915F2" w:rsidP="00B11AC2">
            <w:r>
              <w:t>VII</w:t>
            </w:r>
            <w:r w:rsidR="246D1534">
              <w:t xml:space="preserve"> razred</w:t>
            </w:r>
            <w:r>
              <w:t xml:space="preserve"> </w:t>
            </w:r>
            <w:r w:rsidR="5BDE4487">
              <w:t>(</w:t>
            </w:r>
            <w:r>
              <w:t>druga smjena</w:t>
            </w:r>
            <w:r w:rsidR="05A6CC38">
              <w:t>)</w:t>
            </w:r>
          </w:p>
        </w:tc>
      </w:tr>
      <w:tr w:rsidR="00B11AC2" w14:paraId="55A3617C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73820791" w14:textId="6DDDFD45" w:rsidR="00B11AC2" w:rsidRDefault="701EC7A2" w:rsidP="00B11AC2">
            <w:r>
              <w:t>Omeragić</w:t>
            </w:r>
            <w:r w:rsidR="4F20A4DA">
              <w:t xml:space="preserve"> Vahida</w:t>
            </w:r>
          </w:p>
        </w:tc>
        <w:tc>
          <w:tcPr>
            <w:tcW w:w="2614" w:type="dxa"/>
            <w:vAlign w:val="center"/>
          </w:tcPr>
          <w:p w14:paraId="5E692AC1" w14:textId="4CFB6A85" w:rsidR="00B11AC2" w:rsidRDefault="701EC7A2" w:rsidP="00B11AC2">
            <w:r>
              <w:t>Zdravi životni stilovi</w:t>
            </w:r>
          </w:p>
        </w:tc>
        <w:tc>
          <w:tcPr>
            <w:tcW w:w="2614" w:type="dxa"/>
            <w:vAlign w:val="center"/>
          </w:tcPr>
          <w:p w14:paraId="039A094E" w14:textId="5FF32D01" w:rsidR="00B11AC2" w:rsidRDefault="666E84C3" w:rsidP="155A59CD">
            <w:pPr>
              <w:spacing w:line="259" w:lineRule="auto"/>
            </w:pPr>
            <w:r>
              <w:t>Utorak, 18:30</w:t>
            </w:r>
          </w:p>
        </w:tc>
        <w:tc>
          <w:tcPr>
            <w:tcW w:w="2614" w:type="dxa"/>
            <w:vAlign w:val="center"/>
          </w:tcPr>
          <w:p w14:paraId="4763AAFC" w14:textId="4C348D65" w:rsidR="00B11AC2" w:rsidRDefault="666E84C3" w:rsidP="155A59CD">
            <w:pPr>
              <w:spacing w:line="259" w:lineRule="auto"/>
            </w:pPr>
            <w:r>
              <w:t>VI,VII,VIII,IX</w:t>
            </w:r>
            <w:r w:rsidR="065A5B3A">
              <w:t>-</w:t>
            </w:r>
            <w:r>
              <w:t>druga smjena</w:t>
            </w:r>
          </w:p>
        </w:tc>
      </w:tr>
      <w:tr w:rsidR="00B11AC2" w14:paraId="7167B2ED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77DFA703" w14:textId="77A1F9F3" w:rsidR="00B11AC2" w:rsidRDefault="003F175F" w:rsidP="00B11AC2">
            <w:r>
              <w:t>Imamović Hana</w:t>
            </w:r>
          </w:p>
        </w:tc>
        <w:tc>
          <w:tcPr>
            <w:tcW w:w="2614" w:type="dxa"/>
            <w:vAlign w:val="center"/>
          </w:tcPr>
          <w:p w14:paraId="5A171D8B" w14:textId="70909D5B" w:rsidR="00B11AC2" w:rsidRDefault="003F175F" w:rsidP="17C50D00">
            <w:pPr>
              <w:spacing w:line="259" w:lineRule="auto"/>
            </w:pPr>
            <w:r>
              <w:t>Historija</w:t>
            </w:r>
          </w:p>
        </w:tc>
        <w:tc>
          <w:tcPr>
            <w:tcW w:w="2614" w:type="dxa"/>
            <w:vAlign w:val="center"/>
          </w:tcPr>
          <w:p w14:paraId="43D53649" w14:textId="60AF1D09" w:rsidR="00B11AC2" w:rsidRDefault="70F92D74" w:rsidP="00B11AC2">
            <w:r>
              <w:t>Utorak</w:t>
            </w:r>
            <w:r w:rsidR="78EBE93A">
              <w:t>, 18:</w:t>
            </w:r>
            <w:r w:rsidR="2FBBA9A4">
              <w:t>2</w:t>
            </w:r>
            <w:r w:rsidR="4C995B97">
              <w:t>5h</w:t>
            </w:r>
          </w:p>
        </w:tc>
        <w:tc>
          <w:tcPr>
            <w:tcW w:w="2614" w:type="dxa"/>
            <w:vAlign w:val="center"/>
          </w:tcPr>
          <w:p w14:paraId="659071B9" w14:textId="5E993784" w:rsidR="00B11AC2" w:rsidRDefault="78EBE93A" w:rsidP="0D730BA0">
            <w:pPr>
              <w:spacing w:line="259" w:lineRule="auto"/>
            </w:pPr>
            <w:r>
              <w:t>D</w:t>
            </w:r>
            <w:r w:rsidR="0929D9BC">
              <w:t>ruga smjena</w:t>
            </w:r>
            <w:r w:rsidR="2AE4F66F">
              <w:t xml:space="preserve"> </w:t>
            </w:r>
          </w:p>
        </w:tc>
      </w:tr>
      <w:tr w:rsidR="00B11AC2" w14:paraId="20DBDCB4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5C8367AE" w14:textId="27A50123" w:rsidR="00B11AC2" w:rsidRDefault="7AA212E1" w:rsidP="00B11AC2">
            <w:r>
              <w:t>Šečić Jasna</w:t>
            </w:r>
          </w:p>
        </w:tc>
        <w:tc>
          <w:tcPr>
            <w:tcW w:w="2614" w:type="dxa"/>
            <w:vAlign w:val="center"/>
          </w:tcPr>
          <w:p w14:paraId="382D6430" w14:textId="5FB2384A" w:rsidR="00B11AC2" w:rsidRDefault="7AA212E1" w:rsidP="00B11AC2">
            <w:r>
              <w:t>Matematika</w:t>
            </w:r>
          </w:p>
        </w:tc>
        <w:tc>
          <w:tcPr>
            <w:tcW w:w="2614" w:type="dxa"/>
            <w:vAlign w:val="center"/>
          </w:tcPr>
          <w:p w14:paraId="40696772" w14:textId="34C5044F" w:rsidR="00B11AC2" w:rsidRDefault="7AA212E1" w:rsidP="00B11AC2">
            <w:r>
              <w:t>Četvrtak, 17:40 h</w:t>
            </w:r>
          </w:p>
        </w:tc>
        <w:tc>
          <w:tcPr>
            <w:tcW w:w="2614" w:type="dxa"/>
            <w:vAlign w:val="center"/>
          </w:tcPr>
          <w:p w14:paraId="26B24A5F" w14:textId="70FC0809" w:rsidR="00B11AC2" w:rsidRDefault="605D07DC" w:rsidP="00B11AC2">
            <w:r>
              <w:t>VI-IX (druga smjena)</w:t>
            </w:r>
          </w:p>
        </w:tc>
      </w:tr>
      <w:tr w:rsidR="00B11AC2" w14:paraId="1F288800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2DAEB617" w14:textId="455464C6" w:rsidR="00B11AC2" w:rsidRDefault="605D07DC" w:rsidP="00B11AC2">
            <w:r>
              <w:t>Ćatić Aldin</w:t>
            </w:r>
          </w:p>
        </w:tc>
        <w:tc>
          <w:tcPr>
            <w:tcW w:w="2614" w:type="dxa"/>
            <w:vAlign w:val="center"/>
          </w:tcPr>
          <w:p w14:paraId="228C5BE3" w14:textId="67092459" w:rsidR="00B11AC2" w:rsidRDefault="605D07DC" w:rsidP="00B11AC2">
            <w:r>
              <w:t>Historija</w:t>
            </w:r>
          </w:p>
        </w:tc>
        <w:tc>
          <w:tcPr>
            <w:tcW w:w="2614" w:type="dxa"/>
            <w:vAlign w:val="center"/>
          </w:tcPr>
          <w:p w14:paraId="7DADCA89" w14:textId="082766B0" w:rsidR="00B11AC2" w:rsidRDefault="605D07DC" w:rsidP="00B11AC2">
            <w:r>
              <w:t>Četvrtak, 17:40 h</w:t>
            </w:r>
          </w:p>
        </w:tc>
        <w:tc>
          <w:tcPr>
            <w:tcW w:w="2614" w:type="dxa"/>
            <w:vAlign w:val="center"/>
          </w:tcPr>
          <w:p w14:paraId="0F3FD705" w14:textId="7BC65BE1" w:rsidR="00B11AC2" w:rsidRDefault="605D07DC" w:rsidP="00B11AC2">
            <w:r>
              <w:t>VII i IX druga smjena</w:t>
            </w:r>
          </w:p>
        </w:tc>
      </w:tr>
      <w:tr w:rsidR="00B11AC2" w14:paraId="6D193A2F" w14:textId="77777777" w:rsidTr="5C639AD1">
        <w:trPr>
          <w:trHeight w:val="480"/>
        </w:trPr>
        <w:tc>
          <w:tcPr>
            <w:tcW w:w="2614" w:type="dxa"/>
            <w:vAlign w:val="center"/>
          </w:tcPr>
          <w:p w14:paraId="70F62FC7" w14:textId="7D7EDD63" w:rsidR="00B11AC2" w:rsidRDefault="333973F7" w:rsidP="00B11AC2">
            <w:r>
              <w:t>Alma Nizić - Memišević</w:t>
            </w:r>
          </w:p>
        </w:tc>
        <w:tc>
          <w:tcPr>
            <w:tcW w:w="2614" w:type="dxa"/>
            <w:vAlign w:val="center"/>
          </w:tcPr>
          <w:p w14:paraId="2F93E5F2" w14:textId="24CC8329" w:rsidR="00B11AC2" w:rsidRDefault="333973F7" w:rsidP="00B11AC2">
            <w:r>
              <w:t xml:space="preserve">Matematika </w:t>
            </w:r>
          </w:p>
        </w:tc>
        <w:tc>
          <w:tcPr>
            <w:tcW w:w="2614" w:type="dxa"/>
            <w:vAlign w:val="center"/>
          </w:tcPr>
          <w:p w14:paraId="57E94A1B" w14:textId="69F4D3B6" w:rsidR="00B11AC2" w:rsidRDefault="333973F7" w:rsidP="00B11AC2">
            <w:r>
              <w:t>Četvrtak</w:t>
            </w:r>
            <w:r w:rsidR="64E29B55">
              <w:t>,</w:t>
            </w:r>
            <w:r>
              <w:t xml:space="preserve"> 17:35</w:t>
            </w:r>
            <w:r w:rsidR="146C4351">
              <w:t xml:space="preserve"> h</w:t>
            </w:r>
          </w:p>
        </w:tc>
        <w:tc>
          <w:tcPr>
            <w:tcW w:w="2614" w:type="dxa"/>
            <w:vAlign w:val="center"/>
          </w:tcPr>
          <w:p w14:paraId="2BCCDBCE" w14:textId="47D539CF" w:rsidR="00B11AC2" w:rsidRDefault="333973F7" w:rsidP="00B11AC2">
            <w:r>
              <w:t>V-1, V-4 (kada je razredna nastava druga smjena)</w:t>
            </w:r>
          </w:p>
        </w:tc>
      </w:tr>
      <w:tr w:rsidR="00B11AC2" w14:paraId="1FF73B2D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7BDA20CB" w14:textId="101CF583" w:rsidR="00B11AC2" w:rsidRDefault="4758CC5E" w:rsidP="00B11AC2">
            <w:r>
              <w:t>Bajramović Ernela</w:t>
            </w:r>
          </w:p>
        </w:tc>
        <w:tc>
          <w:tcPr>
            <w:tcW w:w="2614" w:type="dxa"/>
            <w:vAlign w:val="center"/>
          </w:tcPr>
          <w:p w14:paraId="7A291888" w14:textId="2BAAF588" w:rsidR="00B11AC2" w:rsidRDefault="4758CC5E" w:rsidP="00B11AC2">
            <w:r>
              <w:t>Informatika</w:t>
            </w:r>
          </w:p>
        </w:tc>
        <w:tc>
          <w:tcPr>
            <w:tcW w:w="2614" w:type="dxa"/>
            <w:vAlign w:val="center"/>
          </w:tcPr>
          <w:p w14:paraId="159F254D" w14:textId="2D11A716" w:rsidR="00B11AC2" w:rsidRDefault="4758CC5E" w:rsidP="00B11AC2">
            <w:r>
              <w:t>Utorak, 17:35 sati</w:t>
            </w:r>
          </w:p>
        </w:tc>
        <w:tc>
          <w:tcPr>
            <w:tcW w:w="2614" w:type="dxa"/>
            <w:vAlign w:val="center"/>
          </w:tcPr>
          <w:p w14:paraId="1566B33F" w14:textId="13D4D2E3" w:rsidR="00B11AC2" w:rsidRDefault="4758CC5E" w:rsidP="00B11AC2">
            <w:r>
              <w:t>Razredna nastava II smjena</w:t>
            </w:r>
          </w:p>
        </w:tc>
      </w:tr>
      <w:tr w:rsidR="00B11AC2" w14:paraId="3B896B3C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6AA5E52B" w14:textId="77777777" w:rsidR="00B11AC2" w:rsidRDefault="00B11AC2" w:rsidP="00B11AC2"/>
        </w:tc>
        <w:tc>
          <w:tcPr>
            <w:tcW w:w="2614" w:type="dxa"/>
            <w:vAlign w:val="center"/>
          </w:tcPr>
          <w:p w14:paraId="795588D2" w14:textId="77777777" w:rsidR="00B11AC2" w:rsidRDefault="00B11AC2" w:rsidP="00B11AC2"/>
        </w:tc>
        <w:tc>
          <w:tcPr>
            <w:tcW w:w="2614" w:type="dxa"/>
            <w:vAlign w:val="center"/>
          </w:tcPr>
          <w:p w14:paraId="616ED733" w14:textId="77777777" w:rsidR="00B11AC2" w:rsidRDefault="00B11AC2" w:rsidP="00B11AC2"/>
        </w:tc>
        <w:tc>
          <w:tcPr>
            <w:tcW w:w="2614" w:type="dxa"/>
            <w:vAlign w:val="center"/>
          </w:tcPr>
          <w:p w14:paraId="7442A38E" w14:textId="77777777" w:rsidR="00B11AC2" w:rsidRDefault="00B11AC2" w:rsidP="00B11AC2"/>
        </w:tc>
      </w:tr>
      <w:tr w:rsidR="00B11AC2" w14:paraId="290E262C" w14:textId="77777777" w:rsidTr="5C639AD1">
        <w:trPr>
          <w:trHeight w:val="567"/>
        </w:trPr>
        <w:tc>
          <w:tcPr>
            <w:tcW w:w="2614" w:type="dxa"/>
            <w:vAlign w:val="center"/>
          </w:tcPr>
          <w:p w14:paraId="21E39EF6" w14:textId="77777777" w:rsidR="00B11AC2" w:rsidRDefault="00B11AC2" w:rsidP="00B11AC2"/>
        </w:tc>
        <w:tc>
          <w:tcPr>
            <w:tcW w:w="2614" w:type="dxa"/>
            <w:vAlign w:val="center"/>
          </w:tcPr>
          <w:p w14:paraId="345605C1" w14:textId="77777777" w:rsidR="00B11AC2" w:rsidRDefault="00B11AC2" w:rsidP="00B11AC2"/>
        </w:tc>
        <w:tc>
          <w:tcPr>
            <w:tcW w:w="2614" w:type="dxa"/>
            <w:vAlign w:val="center"/>
          </w:tcPr>
          <w:p w14:paraId="63279467" w14:textId="77777777" w:rsidR="00B11AC2" w:rsidRDefault="00B11AC2" w:rsidP="00B11AC2"/>
        </w:tc>
        <w:tc>
          <w:tcPr>
            <w:tcW w:w="2614" w:type="dxa"/>
            <w:vAlign w:val="center"/>
          </w:tcPr>
          <w:p w14:paraId="007524B7" w14:textId="77777777" w:rsidR="00B11AC2" w:rsidRDefault="00B11AC2" w:rsidP="00B11AC2"/>
        </w:tc>
      </w:tr>
      <w:tr w:rsidR="00A77A69" w14:paraId="03F08B3B" w14:textId="77777777" w:rsidTr="5C639AD1">
        <w:trPr>
          <w:trHeight w:val="567"/>
        </w:trPr>
        <w:tc>
          <w:tcPr>
            <w:tcW w:w="10456" w:type="dxa"/>
            <w:gridSpan w:val="4"/>
            <w:vAlign w:val="center"/>
          </w:tcPr>
          <w:p w14:paraId="2891FF01" w14:textId="06440CEA" w:rsidR="00A77A69" w:rsidRDefault="00A77A69" w:rsidP="00B11AC2"/>
        </w:tc>
      </w:tr>
    </w:tbl>
    <w:p w14:paraId="79861C78" w14:textId="77777777" w:rsidR="00B11AC2" w:rsidRDefault="00B11AC2"/>
    <w:sectPr w:rsidR="00B11AC2" w:rsidSect="00B11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C2"/>
    <w:rsid w:val="000074FF"/>
    <w:rsid w:val="000212DB"/>
    <w:rsid w:val="00033D78"/>
    <w:rsid w:val="00041A56"/>
    <w:rsid w:val="00080313"/>
    <w:rsid w:val="000C018C"/>
    <w:rsid w:val="000C7B60"/>
    <w:rsid w:val="00111C42"/>
    <w:rsid w:val="00140934"/>
    <w:rsid w:val="001450BB"/>
    <w:rsid w:val="00156D43"/>
    <w:rsid w:val="00173D51"/>
    <w:rsid w:val="001B0A12"/>
    <w:rsid w:val="001B0BFC"/>
    <w:rsid w:val="001C0F99"/>
    <w:rsid w:val="001C5953"/>
    <w:rsid w:val="001C7069"/>
    <w:rsid w:val="001D00C8"/>
    <w:rsid w:val="001D725F"/>
    <w:rsid w:val="001F1184"/>
    <w:rsid w:val="00301C48"/>
    <w:rsid w:val="00316947"/>
    <w:rsid w:val="00322052"/>
    <w:rsid w:val="0036056E"/>
    <w:rsid w:val="00365D5C"/>
    <w:rsid w:val="00374BD8"/>
    <w:rsid w:val="00394FF3"/>
    <w:rsid w:val="003F175F"/>
    <w:rsid w:val="00423133"/>
    <w:rsid w:val="0044689A"/>
    <w:rsid w:val="004472DF"/>
    <w:rsid w:val="0046253E"/>
    <w:rsid w:val="0046785D"/>
    <w:rsid w:val="00475EA6"/>
    <w:rsid w:val="00480CFB"/>
    <w:rsid w:val="00497321"/>
    <w:rsid w:val="004E204B"/>
    <w:rsid w:val="005008D0"/>
    <w:rsid w:val="00526327"/>
    <w:rsid w:val="005543D0"/>
    <w:rsid w:val="005635A6"/>
    <w:rsid w:val="005740FE"/>
    <w:rsid w:val="005B0E77"/>
    <w:rsid w:val="005C04F1"/>
    <w:rsid w:val="005C7154"/>
    <w:rsid w:val="005E73F7"/>
    <w:rsid w:val="006558C1"/>
    <w:rsid w:val="00684E05"/>
    <w:rsid w:val="006E3772"/>
    <w:rsid w:val="00734D6D"/>
    <w:rsid w:val="00750400"/>
    <w:rsid w:val="00751644"/>
    <w:rsid w:val="00771346"/>
    <w:rsid w:val="00783EDE"/>
    <w:rsid w:val="00794741"/>
    <w:rsid w:val="00795E60"/>
    <w:rsid w:val="00797C6F"/>
    <w:rsid w:val="007B3C1B"/>
    <w:rsid w:val="007F3253"/>
    <w:rsid w:val="00804365"/>
    <w:rsid w:val="008726B3"/>
    <w:rsid w:val="00880609"/>
    <w:rsid w:val="008866F8"/>
    <w:rsid w:val="00887E86"/>
    <w:rsid w:val="00895247"/>
    <w:rsid w:val="008B4D7B"/>
    <w:rsid w:val="008B7276"/>
    <w:rsid w:val="008E41AF"/>
    <w:rsid w:val="008E48DD"/>
    <w:rsid w:val="009571B5"/>
    <w:rsid w:val="009660EA"/>
    <w:rsid w:val="00986AC9"/>
    <w:rsid w:val="0098785F"/>
    <w:rsid w:val="00A06BD4"/>
    <w:rsid w:val="00A26AE6"/>
    <w:rsid w:val="00A77A69"/>
    <w:rsid w:val="00AA6C25"/>
    <w:rsid w:val="00AD5B0D"/>
    <w:rsid w:val="00B07A07"/>
    <w:rsid w:val="00B11AC2"/>
    <w:rsid w:val="00B36F99"/>
    <w:rsid w:val="00B83462"/>
    <w:rsid w:val="00BA0E59"/>
    <w:rsid w:val="00BE2E4E"/>
    <w:rsid w:val="00C069D1"/>
    <w:rsid w:val="00C17AF2"/>
    <w:rsid w:val="00CE3FDB"/>
    <w:rsid w:val="00CF0176"/>
    <w:rsid w:val="00CF59DA"/>
    <w:rsid w:val="00CF7567"/>
    <w:rsid w:val="00D044C8"/>
    <w:rsid w:val="00D2334A"/>
    <w:rsid w:val="00D23818"/>
    <w:rsid w:val="00D40870"/>
    <w:rsid w:val="00D823A2"/>
    <w:rsid w:val="00E40B61"/>
    <w:rsid w:val="00E447E8"/>
    <w:rsid w:val="00E45D23"/>
    <w:rsid w:val="00E5205F"/>
    <w:rsid w:val="00E64982"/>
    <w:rsid w:val="00E678AC"/>
    <w:rsid w:val="00E77B8C"/>
    <w:rsid w:val="00EB0411"/>
    <w:rsid w:val="00EB5350"/>
    <w:rsid w:val="00EF16C5"/>
    <w:rsid w:val="00F2731E"/>
    <w:rsid w:val="00F30175"/>
    <w:rsid w:val="00F30B53"/>
    <w:rsid w:val="00F67047"/>
    <w:rsid w:val="00F87FBB"/>
    <w:rsid w:val="00FB41FB"/>
    <w:rsid w:val="00FD7E7D"/>
    <w:rsid w:val="013AD129"/>
    <w:rsid w:val="0149FE5B"/>
    <w:rsid w:val="01916F41"/>
    <w:rsid w:val="01B24663"/>
    <w:rsid w:val="021425E4"/>
    <w:rsid w:val="0261DC51"/>
    <w:rsid w:val="026886CC"/>
    <w:rsid w:val="026E0A44"/>
    <w:rsid w:val="031B7BFE"/>
    <w:rsid w:val="033E3C9C"/>
    <w:rsid w:val="03690153"/>
    <w:rsid w:val="041F8595"/>
    <w:rsid w:val="0471951D"/>
    <w:rsid w:val="04AEC93C"/>
    <w:rsid w:val="04E34821"/>
    <w:rsid w:val="051362DD"/>
    <w:rsid w:val="055D25E6"/>
    <w:rsid w:val="05A6CC38"/>
    <w:rsid w:val="065A5B3A"/>
    <w:rsid w:val="07189A42"/>
    <w:rsid w:val="0737581F"/>
    <w:rsid w:val="07C5DD7D"/>
    <w:rsid w:val="080E2961"/>
    <w:rsid w:val="0855AF10"/>
    <w:rsid w:val="0929D9BC"/>
    <w:rsid w:val="098846CF"/>
    <w:rsid w:val="09BB6D89"/>
    <w:rsid w:val="09C69650"/>
    <w:rsid w:val="0A17BE87"/>
    <w:rsid w:val="0A388282"/>
    <w:rsid w:val="0A52BC14"/>
    <w:rsid w:val="0B1DDD3A"/>
    <w:rsid w:val="0B970D43"/>
    <w:rsid w:val="0BD1655A"/>
    <w:rsid w:val="0C1246F0"/>
    <w:rsid w:val="0C435B8D"/>
    <w:rsid w:val="0CA5755E"/>
    <w:rsid w:val="0CE2AC5B"/>
    <w:rsid w:val="0D730BA0"/>
    <w:rsid w:val="0DBEE898"/>
    <w:rsid w:val="0E2EE744"/>
    <w:rsid w:val="0E54501A"/>
    <w:rsid w:val="0F540B84"/>
    <w:rsid w:val="0F5862F3"/>
    <w:rsid w:val="0FAEFF10"/>
    <w:rsid w:val="10566CCB"/>
    <w:rsid w:val="1061C3FF"/>
    <w:rsid w:val="10B12BC2"/>
    <w:rsid w:val="11099B20"/>
    <w:rsid w:val="1117A9B4"/>
    <w:rsid w:val="122E989D"/>
    <w:rsid w:val="129B25B7"/>
    <w:rsid w:val="12CA33CE"/>
    <w:rsid w:val="12F99B8F"/>
    <w:rsid w:val="1361B238"/>
    <w:rsid w:val="13D8CA41"/>
    <w:rsid w:val="143328CA"/>
    <w:rsid w:val="145740FC"/>
    <w:rsid w:val="146C4351"/>
    <w:rsid w:val="14ED92A8"/>
    <w:rsid w:val="155A59CD"/>
    <w:rsid w:val="15B92178"/>
    <w:rsid w:val="15D3DFB8"/>
    <w:rsid w:val="15E855AC"/>
    <w:rsid w:val="16073CE0"/>
    <w:rsid w:val="16D91AAF"/>
    <w:rsid w:val="16ED1B4A"/>
    <w:rsid w:val="17620BDE"/>
    <w:rsid w:val="17C50D00"/>
    <w:rsid w:val="17F4CDDD"/>
    <w:rsid w:val="1841D0F9"/>
    <w:rsid w:val="189B8455"/>
    <w:rsid w:val="18C915F2"/>
    <w:rsid w:val="1980CDEA"/>
    <w:rsid w:val="19E20295"/>
    <w:rsid w:val="19E32550"/>
    <w:rsid w:val="19EF9694"/>
    <w:rsid w:val="1A2AD1DA"/>
    <w:rsid w:val="1B138EF2"/>
    <w:rsid w:val="1B99DCF0"/>
    <w:rsid w:val="1C1CDB33"/>
    <w:rsid w:val="1C2609FA"/>
    <w:rsid w:val="1C2B83C2"/>
    <w:rsid w:val="1C4DF0A1"/>
    <w:rsid w:val="1CB5DE19"/>
    <w:rsid w:val="1D89996A"/>
    <w:rsid w:val="1E3D0DED"/>
    <w:rsid w:val="1E5F7B7F"/>
    <w:rsid w:val="1EDCEDE6"/>
    <w:rsid w:val="1F0C7B02"/>
    <w:rsid w:val="1FAFDB8E"/>
    <w:rsid w:val="1FD7FEF9"/>
    <w:rsid w:val="201E7E58"/>
    <w:rsid w:val="205A909E"/>
    <w:rsid w:val="21690543"/>
    <w:rsid w:val="217E4765"/>
    <w:rsid w:val="21A945EC"/>
    <w:rsid w:val="22199BF7"/>
    <w:rsid w:val="22A012AE"/>
    <w:rsid w:val="233381C2"/>
    <w:rsid w:val="23AE2827"/>
    <w:rsid w:val="23B77611"/>
    <w:rsid w:val="24064655"/>
    <w:rsid w:val="24188988"/>
    <w:rsid w:val="2459A178"/>
    <w:rsid w:val="246D1534"/>
    <w:rsid w:val="24AF512E"/>
    <w:rsid w:val="24B0AC77"/>
    <w:rsid w:val="261C7C72"/>
    <w:rsid w:val="26AAEB90"/>
    <w:rsid w:val="26DA1666"/>
    <w:rsid w:val="27386DEC"/>
    <w:rsid w:val="27A761BA"/>
    <w:rsid w:val="27F8C0F9"/>
    <w:rsid w:val="281ED076"/>
    <w:rsid w:val="28436B80"/>
    <w:rsid w:val="287C417C"/>
    <w:rsid w:val="28B6A12F"/>
    <w:rsid w:val="28F71E11"/>
    <w:rsid w:val="29593EF1"/>
    <w:rsid w:val="2A5E6794"/>
    <w:rsid w:val="2ADD1180"/>
    <w:rsid w:val="2AE4F66F"/>
    <w:rsid w:val="2B356129"/>
    <w:rsid w:val="2BABB7AB"/>
    <w:rsid w:val="2BEA2935"/>
    <w:rsid w:val="2C68FDC6"/>
    <w:rsid w:val="2CBB95DF"/>
    <w:rsid w:val="2CD2A316"/>
    <w:rsid w:val="2CDEB9C7"/>
    <w:rsid w:val="2CE81984"/>
    <w:rsid w:val="2D1BD32E"/>
    <w:rsid w:val="2D4517E0"/>
    <w:rsid w:val="2DA039F0"/>
    <w:rsid w:val="2DD694FD"/>
    <w:rsid w:val="2DD96840"/>
    <w:rsid w:val="2E67502E"/>
    <w:rsid w:val="2E8013DD"/>
    <w:rsid w:val="2E8A4D5E"/>
    <w:rsid w:val="2E8C3E71"/>
    <w:rsid w:val="2E929477"/>
    <w:rsid w:val="2EBE157E"/>
    <w:rsid w:val="2F0BD4EA"/>
    <w:rsid w:val="2F1DC5F7"/>
    <w:rsid w:val="2F335D6B"/>
    <w:rsid w:val="2F7538A1"/>
    <w:rsid w:val="2FBBA9A4"/>
    <w:rsid w:val="317FFB73"/>
    <w:rsid w:val="3189C3A4"/>
    <w:rsid w:val="31E341C3"/>
    <w:rsid w:val="31FEEEC9"/>
    <w:rsid w:val="324C3F2B"/>
    <w:rsid w:val="32662BB1"/>
    <w:rsid w:val="3287F15E"/>
    <w:rsid w:val="32B6825E"/>
    <w:rsid w:val="32EF20F9"/>
    <w:rsid w:val="3318E17C"/>
    <w:rsid w:val="333405A0"/>
    <w:rsid w:val="333973F7"/>
    <w:rsid w:val="3432E3A3"/>
    <w:rsid w:val="3453DE3F"/>
    <w:rsid w:val="346AAC7D"/>
    <w:rsid w:val="3483E2C0"/>
    <w:rsid w:val="349AA2C5"/>
    <w:rsid w:val="349B341B"/>
    <w:rsid w:val="349E9DAE"/>
    <w:rsid w:val="34DA0366"/>
    <w:rsid w:val="3522E9AA"/>
    <w:rsid w:val="3580B67F"/>
    <w:rsid w:val="35D1D37E"/>
    <w:rsid w:val="35ED3BBE"/>
    <w:rsid w:val="362FEF47"/>
    <w:rsid w:val="36575649"/>
    <w:rsid w:val="36B608C1"/>
    <w:rsid w:val="3720FC76"/>
    <w:rsid w:val="3735EB72"/>
    <w:rsid w:val="376E3B9A"/>
    <w:rsid w:val="38A114B7"/>
    <w:rsid w:val="38D2307A"/>
    <w:rsid w:val="391EAA27"/>
    <w:rsid w:val="39202C69"/>
    <w:rsid w:val="3933ABA4"/>
    <w:rsid w:val="396F2AC1"/>
    <w:rsid w:val="3A815A55"/>
    <w:rsid w:val="3A98E54F"/>
    <w:rsid w:val="3B6B9BB5"/>
    <w:rsid w:val="3BF43BF3"/>
    <w:rsid w:val="3C1E751C"/>
    <w:rsid w:val="3C34B5B0"/>
    <w:rsid w:val="3C471BB4"/>
    <w:rsid w:val="3C4CD023"/>
    <w:rsid w:val="3C9EAF52"/>
    <w:rsid w:val="3CD46130"/>
    <w:rsid w:val="3CFF6581"/>
    <w:rsid w:val="3D1F4D0D"/>
    <w:rsid w:val="3D94A38C"/>
    <w:rsid w:val="3DAFB986"/>
    <w:rsid w:val="3E9058D3"/>
    <w:rsid w:val="3EDD2E9D"/>
    <w:rsid w:val="3F1087DC"/>
    <w:rsid w:val="3F709D1A"/>
    <w:rsid w:val="3F8470E5"/>
    <w:rsid w:val="406D62F4"/>
    <w:rsid w:val="40F6783E"/>
    <w:rsid w:val="412AE0BE"/>
    <w:rsid w:val="41F4B12A"/>
    <w:rsid w:val="426FAF21"/>
    <w:rsid w:val="42B8E6C0"/>
    <w:rsid w:val="42D4BACB"/>
    <w:rsid w:val="45396824"/>
    <w:rsid w:val="463F922A"/>
    <w:rsid w:val="468C0C6F"/>
    <w:rsid w:val="471FC18F"/>
    <w:rsid w:val="4736E8A1"/>
    <w:rsid w:val="4758CC5E"/>
    <w:rsid w:val="475E1A56"/>
    <w:rsid w:val="4760DE3E"/>
    <w:rsid w:val="479C88FD"/>
    <w:rsid w:val="48B07356"/>
    <w:rsid w:val="48EA1FF5"/>
    <w:rsid w:val="49BD4BBE"/>
    <w:rsid w:val="49C7CC59"/>
    <w:rsid w:val="49D2FC7B"/>
    <w:rsid w:val="49DA1754"/>
    <w:rsid w:val="49DE706A"/>
    <w:rsid w:val="49F04C29"/>
    <w:rsid w:val="4A2685DE"/>
    <w:rsid w:val="4ABCD43B"/>
    <w:rsid w:val="4ACB41A0"/>
    <w:rsid w:val="4B147162"/>
    <w:rsid w:val="4B3AF276"/>
    <w:rsid w:val="4B995031"/>
    <w:rsid w:val="4BB70BB9"/>
    <w:rsid w:val="4BD4A0FC"/>
    <w:rsid w:val="4C054F6B"/>
    <w:rsid w:val="4C2521FA"/>
    <w:rsid w:val="4C75D527"/>
    <w:rsid w:val="4C995B97"/>
    <w:rsid w:val="4CAD5A0C"/>
    <w:rsid w:val="4CC9D4B9"/>
    <w:rsid w:val="4CDB6FB5"/>
    <w:rsid w:val="4CE8B536"/>
    <w:rsid w:val="4D36C885"/>
    <w:rsid w:val="4D9A40B1"/>
    <w:rsid w:val="4DCF0FB3"/>
    <w:rsid w:val="4DE358F8"/>
    <w:rsid w:val="4DF2A547"/>
    <w:rsid w:val="4E24EAE6"/>
    <w:rsid w:val="4E76018E"/>
    <w:rsid w:val="4E99630C"/>
    <w:rsid w:val="4EF427E9"/>
    <w:rsid w:val="4F20A4DA"/>
    <w:rsid w:val="4F5F5B21"/>
    <w:rsid w:val="4F7A47DF"/>
    <w:rsid w:val="4F874346"/>
    <w:rsid w:val="50060E98"/>
    <w:rsid w:val="50AD5221"/>
    <w:rsid w:val="50C05007"/>
    <w:rsid w:val="513EA707"/>
    <w:rsid w:val="523B649C"/>
    <w:rsid w:val="52492282"/>
    <w:rsid w:val="5301169D"/>
    <w:rsid w:val="535C65D2"/>
    <w:rsid w:val="538EB45E"/>
    <w:rsid w:val="540954B3"/>
    <w:rsid w:val="54168F77"/>
    <w:rsid w:val="543B1D20"/>
    <w:rsid w:val="544006FC"/>
    <w:rsid w:val="5457975E"/>
    <w:rsid w:val="54A0B4E4"/>
    <w:rsid w:val="54ABF556"/>
    <w:rsid w:val="55C76272"/>
    <w:rsid w:val="56D7C972"/>
    <w:rsid w:val="56E56EC0"/>
    <w:rsid w:val="5709AD9F"/>
    <w:rsid w:val="5735BF41"/>
    <w:rsid w:val="57738529"/>
    <w:rsid w:val="5793FCDC"/>
    <w:rsid w:val="57C2A49B"/>
    <w:rsid w:val="57CE843D"/>
    <w:rsid w:val="57EBC30B"/>
    <w:rsid w:val="581CFA3E"/>
    <w:rsid w:val="584EFCA4"/>
    <w:rsid w:val="5860A68A"/>
    <w:rsid w:val="5880B8FA"/>
    <w:rsid w:val="58E84D1F"/>
    <w:rsid w:val="5967A270"/>
    <w:rsid w:val="5989793E"/>
    <w:rsid w:val="59D6AC58"/>
    <w:rsid w:val="5A80F2FA"/>
    <w:rsid w:val="5AE776C0"/>
    <w:rsid w:val="5B498117"/>
    <w:rsid w:val="5BDE4487"/>
    <w:rsid w:val="5C573A2D"/>
    <w:rsid w:val="5C639AD1"/>
    <w:rsid w:val="5C9BE3D0"/>
    <w:rsid w:val="5D269403"/>
    <w:rsid w:val="5D52B96B"/>
    <w:rsid w:val="5EFB440D"/>
    <w:rsid w:val="5EFFF4C0"/>
    <w:rsid w:val="5F049809"/>
    <w:rsid w:val="5F28BC34"/>
    <w:rsid w:val="5F36F71E"/>
    <w:rsid w:val="5FD96101"/>
    <w:rsid w:val="5FF645B0"/>
    <w:rsid w:val="605D07DC"/>
    <w:rsid w:val="6073ED86"/>
    <w:rsid w:val="60CE4496"/>
    <w:rsid w:val="6132A720"/>
    <w:rsid w:val="620348F3"/>
    <w:rsid w:val="62304FB1"/>
    <w:rsid w:val="625CEB32"/>
    <w:rsid w:val="62AC82F8"/>
    <w:rsid w:val="62BCDA62"/>
    <w:rsid w:val="62D7BF4F"/>
    <w:rsid w:val="63140EA7"/>
    <w:rsid w:val="6334A0E0"/>
    <w:rsid w:val="638521DE"/>
    <w:rsid w:val="638A7D50"/>
    <w:rsid w:val="63F4C73A"/>
    <w:rsid w:val="63FD089D"/>
    <w:rsid w:val="64C084CF"/>
    <w:rsid w:val="64C2D4E4"/>
    <w:rsid w:val="64E29B55"/>
    <w:rsid w:val="653D7C7D"/>
    <w:rsid w:val="653D99A5"/>
    <w:rsid w:val="653E62A2"/>
    <w:rsid w:val="654B6A73"/>
    <w:rsid w:val="65AE80C2"/>
    <w:rsid w:val="65D28193"/>
    <w:rsid w:val="65F5F6E6"/>
    <w:rsid w:val="66116B86"/>
    <w:rsid w:val="662D48A8"/>
    <w:rsid w:val="666E84C3"/>
    <w:rsid w:val="66C14837"/>
    <w:rsid w:val="66FD395C"/>
    <w:rsid w:val="671B1908"/>
    <w:rsid w:val="672FAFB2"/>
    <w:rsid w:val="679B84E8"/>
    <w:rsid w:val="67A473D2"/>
    <w:rsid w:val="67CBFFB9"/>
    <w:rsid w:val="67DBFCF4"/>
    <w:rsid w:val="68940228"/>
    <w:rsid w:val="693B2069"/>
    <w:rsid w:val="694D7B75"/>
    <w:rsid w:val="6A210BA0"/>
    <w:rsid w:val="6A675074"/>
    <w:rsid w:val="6B23251B"/>
    <w:rsid w:val="6B4E673B"/>
    <w:rsid w:val="6B5A19CA"/>
    <w:rsid w:val="6B5DF89D"/>
    <w:rsid w:val="6C10B9D6"/>
    <w:rsid w:val="6C4AEFD6"/>
    <w:rsid w:val="6C567CA3"/>
    <w:rsid w:val="6C6C2624"/>
    <w:rsid w:val="6D54308B"/>
    <w:rsid w:val="6D8893F9"/>
    <w:rsid w:val="6D8F4A70"/>
    <w:rsid w:val="6DDBFF18"/>
    <w:rsid w:val="6DE26449"/>
    <w:rsid w:val="6DECDEE7"/>
    <w:rsid w:val="6E6AE3D5"/>
    <w:rsid w:val="6F449792"/>
    <w:rsid w:val="6F490FAF"/>
    <w:rsid w:val="6F7082A3"/>
    <w:rsid w:val="6F87ACDE"/>
    <w:rsid w:val="6F992EDC"/>
    <w:rsid w:val="6FBD614A"/>
    <w:rsid w:val="701EC7A2"/>
    <w:rsid w:val="70BD699B"/>
    <w:rsid w:val="70D0BFB8"/>
    <w:rsid w:val="70F92D74"/>
    <w:rsid w:val="713158F9"/>
    <w:rsid w:val="7136FA85"/>
    <w:rsid w:val="7174D83C"/>
    <w:rsid w:val="718E4CB7"/>
    <w:rsid w:val="720B2176"/>
    <w:rsid w:val="72986D57"/>
    <w:rsid w:val="72B302E7"/>
    <w:rsid w:val="72C4801F"/>
    <w:rsid w:val="72C5BC92"/>
    <w:rsid w:val="73017605"/>
    <w:rsid w:val="737BB4BE"/>
    <w:rsid w:val="73BCAF73"/>
    <w:rsid w:val="73C9358C"/>
    <w:rsid w:val="73EFAABD"/>
    <w:rsid w:val="742E52F7"/>
    <w:rsid w:val="74343DB8"/>
    <w:rsid w:val="74779153"/>
    <w:rsid w:val="749D1E35"/>
    <w:rsid w:val="7556AA19"/>
    <w:rsid w:val="758FEE7B"/>
    <w:rsid w:val="7590527C"/>
    <w:rsid w:val="75D76073"/>
    <w:rsid w:val="75E6B7B2"/>
    <w:rsid w:val="7646291D"/>
    <w:rsid w:val="766B9F8D"/>
    <w:rsid w:val="766D4532"/>
    <w:rsid w:val="768AF3DA"/>
    <w:rsid w:val="76DE0F94"/>
    <w:rsid w:val="76E5AAFB"/>
    <w:rsid w:val="76F6C4CE"/>
    <w:rsid w:val="77C5B562"/>
    <w:rsid w:val="77DB2676"/>
    <w:rsid w:val="7817B895"/>
    <w:rsid w:val="781846BF"/>
    <w:rsid w:val="785635B1"/>
    <w:rsid w:val="786E4C2F"/>
    <w:rsid w:val="78C43482"/>
    <w:rsid w:val="78EBE93A"/>
    <w:rsid w:val="79E44C60"/>
    <w:rsid w:val="7AA212E1"/>
    <w:rsid w:val="7AA54B3D"/>
    <w:rsid w:val="7B3239FE"/>
    <w:rsid w:val="7B35BDE4"/>
    <w:rsid w:val="7B95BE54"/>
    <w:rsid w:val="7CF9D992"/>
    <w:rsid w:val="7CFC96A5"/>
    <w:rsid w:val="7D5DB43B"/>
    <w:rsid w:val="7DE4EE02"/>
    <w:rsid w:val="7E6F3160"/>
    <w:rsid w:val="7E73E305"/>
    <w:rsid w:val="7F168410"/>
    <w:rsid w:val="7F3FD4CD"/>
    <w:rsid w:val="7F7275B8"/>
    <w:rsid w:val="7FA38EF6"/>
    <w:rsid w:val="7FB4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FF41"/>
  <w15:chartTrackingRefBased/>
  <w15:docId w15:val="{1FEF916B-31F6-BD44-9426-5989076A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7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a8da9-8333-4f10-9bed-fe2f845494fe" xsi:nil="true"/>
    <lcf76f155ced4ddcb4097134ff3c332f xmlns="670d86a1-95d4-4b51-b021-7f448ea074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F1D5E182285D459A0E3E5992A5AAFA" ma:contentTypeVersion="18" ma:contentTypeDescription="Kreiraj novi dokument." ma:contentTypeScope="" ma:versionID="588ffd3aee0ed00158cd3763317c92d1">
  <xsd:schema xmlns:xsd="http://www.w3.org/2001/XMLSchema" xmlns:xs="http://www.w3.org/2001/XMLSchema" xmlns:p="http://schemas.microsoft.com/office/2006/metadata/properties" xmlns:ns2="670d86a1-95d4-4b51-b021-7f448ea07440" xmlns:ns3="47ea8da9-8333-4f10-9bed-fe2f845494fe" targetNamespace="http://schemas.microsoft.com/office/2006/metadata/properties" ma:root="true" ma:fieldsID="16b47a12eb8b32f14f31f1c13291d0a6" ns2:_="" ns3:_="">
    <xsd:import namespace="670d86a1-95d4-4b51-b021-7f448ea07440"/>
    <xsd:import namespace="47ea8da9-8333-4f10-9bed-fe2f84549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86a1-95d4-4b51-b021-7f448ea07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fe1723e9-ddc8-4585-bd48-7ba7bbec3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a8da9-8333-4f10-9bed-fe2f8454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15ab0e-aee2-48c8-bf4e-4bff588c9457}" ma:internalName="TaxCatchAll" ma:showField="CatchAllData" ma:web="47ea8da9-8333-4f10-9bed-fe2f84549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FFF60-1053-43A9-8458-054E266FA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AFB56-9517-49E5-B907-49F8F3D254C3}">
  <ds:schemaRefs>
    <ds:schemaRef ds:uri="http://schemas.microsoft.com/office/2006/metadata/properties"/>
    <ds:schemaRef ds:uri="http://schemas.microsoft.com/office/infopath/2007/PartnerControls"/>
    <ds:schemaRef ds:uri="47ea8da9-8333-4f10-9bed-fe2f845494fe"/>
    <ds:schemaRef ds:uri="670d86a1-95d4-4b51-b021-7f448ea07440"/>
  </ds:schemaRefs>
</ds:datastoreItem>
</file>

<file path=customXml/itemProps3.xml><?xml version="1.0" encoding="utf-8"?>
<ds:datastoreItem xmlns:ds="http://schemas.openxmlformats.org/officeDocument/2006/customXml" ds:itemID="{F30326D9-1A96-4B63-A6C7-F674AC9A7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d86a1-95d4-4b51-b021-7f448ea07440"/>
    <ds:schemaRef ds:uri="47ea8da9-8333-4f10-9bed-fe2f8454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Durmic</dc:creator>
  <cp:keywords/>
  <dc:description/>
  <cp:lastModifiedBy>Adnan Durmić</cp:lastModifiedBy>
  <cp:revision>29</cp:revision>
  <cp:lastPrinted>2022-10-26T23:11:00Z</cp:lastPrinted>
  <dcterms:created xsi:type="dcterms:W3CDTF">2023-09-18T09:29:00Z</dcterms:created>
  <dcterms:modified xsi:type="dcterms:W3CDTF">2024-10-14T13:10:00Z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0x010100D5F1D5E182285D459A0E3E5992A5AAFA</vt:lpwstr>
  </property>
  <property fmtid="{D5CDD505-2E9C-101B-9397-08002B2CF9AE}" pid="3" name="MediaServiceImageTags">
    <vt:lpwstr/>
  </property>
</Properties>
</file>