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56E8" w14:textId="1557832E" w:rsidR="00B266CE" w:rsidRPr="00092A18" w:rsidRDefault="00B266CE" w:rsidP="00B266CE">
      <w:pPr>
        <w:spacing w:after="0" w:line="240" w:lineRule="auto"/>
        <w:rPr>
          <w:rFonts w:ascii="Times New Roman" w:eastAsia="Times New Roman" w:hAnsi="Times New Roman"/>
          <w:bCs/>
          <w:i/>
          <w:iCs/>
          <w:lang w:val="hr-HR"/>
        </w:rPr>
      </w:pPr>
    </w:p>
    <w:p w14:paraId="306EF6DF" w14:textId="37259529" w:rsidR="00B266CE" w:rsidRPr="00092A18" w:rsidRDefault="00B266CE" w:rsidP="00B266CE">
      <w:pPr>
        <w:spacing w:after="0" w:line="240" w:lineRule="auto"/>
        <w:rPr>
          <w:rFonts w:ascii="Times New Roman" w:eastAsia="Times New Roman" w:hAnsi="Times New Roman"/>
          <w:bCs/>
          <w:i/>
          <w:iCs/>
          <w:lang w:val="hr-HR"/>
        </w:rPr>
      </w:pPr>
      <w:r w:rsidRPr="00092A18">
        <w:rPr>
          <w:rFonts w:ascii="Times New Roman" w:eastAsia="Times New Roman" w:hAnsi="Times New Roman"/>
          <w:bCs/>
          <w:i/>
          <w:iCs/>
          <w:lang w:val="hr-HR"/>
        </w:rPr>
        <w:t>Broj:</w:t>
      </w:r>
      <w:r w:rsidR="00115E6C" w:rsidRPr="00092A18">
        <w:rPr>
          <w:rFonts w:ascii="Times New Roman" w:eastAsia="Times New Roman" w:hAnsi="Times New Roman"/>
          <w:bCs/>
          <w:i/>
          <w:iCs/>
          <w:lang w:val="hr-HR"/>
        </w:rPr>
        <w:t>01-</w:t>
      </w:r>
      <w:r w:rsidR="00C9592D" w:rsidRPr="00092A18">
        <w:rPr>
          <w:rFonts w:ascii="Times New Roman" w:eastAsia="Times New Roman" w:hAnsi="Times New Roman"/>
          <w:bCs/>
          <w:i/>
          <w:iCs/>
          <w:lang w:val="hr-HR"/>
        </w:rPr>
        <w:t>1</w:t>
      </w:r>
      <w:r w:rsidR="00025EDB" w:rsidRPr="00092A18">
        <w:rPr>
          <w:rFonts w:ascii="Times New Roman" w:eastAsia="Times New Roman" w:hAnsi="Times New Roman"/>
          <w:bCs/>
          <w:i/>
          <w:iCs/>
          <w:lang w:val="hr-HR"/>
        </w:rPr>
        <w:t xml:space="preserve">- </w:t>
      </w:r>
      <w:r w:rsidR="008338AA" w:rsidRPr="00092A18">
        <w:rPr>
          <w:rFonts w:ascii="Times New Roman" w:eastAsia="Times New Roman" w:hAnsi="Times New Roman"/>
          <w:bCs/>
          <w:i/>
          <w:iCs/>
          <w:lang w:val="hr-HR"/>
        </w:rPr>
        <w:t>11</w:t>
      </w:r>
      <w:r w:rsidR="002F15D4">
        <w:rPr>
          <w:rFonts w:ascii="Times New Roman" w:eastAsia="Times New Roman" w:hAnsi="Times New Roman"/>
          <w:bCs/>
          <w:i/>
          <w:iCs/>
          <w:lang w:val="hr-HR"/>
        </w:rPr>
        <w:t>9-1</w:t>
      </w:r>
      <w:r w:rsidR="00D20C57" w:rsidRPr="00092A18">
        <w:rPr>
          <w:rFonts w:ascii="Times New Roman" w:eastAsia="Times New Roman" w:hAnsi="Times New Roman"/>
          <w:bCs/>
          <w:i/>
          <w:iCs/>
          <w:lang w:val="hr-HR"/>
        </w:rPr>
        <w:t>/2</w:t>
      </w:r>
      <w:r w:rsidR="00B20A8C" w:rsidRPr="00092A18">
        <w:rPr>
          <w:rFonts w:ascii="Times New Roman" w:eastAsia="Times New Roman" w:hAnsi="Times New Roman"/>
          <w:bCs/>
          <w:i/>
          <w:iCs/>
          <w:lang w:val="hr-HR"/>
        </w:rPr>
        <w:t>5</w:t>
      </w:r>
    </w:p>
    <w:p w14:paraId="2C0194C4" w14:textId="42BFDFDB" w:rsidR="00B266CE" w:rsidRPr="00092A18" w:rsidRDefault="00B266CE" w:rsidP="00A23582">
      <w:pPr>
        <w:tabs>
          <w:tab w:val="center" w:pos="0"/>
          <w:tab w:val="left" w:pos="709"/>
        </w:tabs>
        <w:spacing w:after="0" w:line="240" w:lineRule="auto"/>
        <w:ind w:right="23"/>
        <w:rPr>
          <w:rFonts w:ascii="Times New Roman" w:eastAsia="Times New Roman" w:hAnsi="Times New Roman"/>
          <w:bCs/>
          <w:i/>
          <w:iCs/>
          <w:lang w:val="hr-HR"/>
        </w:rPr>
      </w:pPr>
      <w:r w:rsidRPr="00092A18">
        <w:rPr>
          <w:rFonts w:ascii="Times New Roman" w:eastAsia="Times New Roman" w:hAnsi="Times New Roman"/>
          <w:bCs/>
          <w:i/>
          <w:iCs/>
          <w:lang w:val="hr-HR"/>
        </w:rPr>
        <w:t xml:space="preserve">Datum: </w:t>
      </w:r>
      <w:r w:rsidR="002F15D4">
        <w:rPr>
          <w:rFonts w:ascii="Times New Roman" w:eastAsia="Times New Roman" w:hAnsi="Times New Roman"/>
          <w:bCs/>
          <w:i/>
          <w:iCs/>
          <w:lang w:val="hr-HR"/>
        </w:rPr>
        <w:t>______</w:t>
      </w:r>
      <w:r w:rsidR="00EC25BC" w:rsidRPr="00092A18">
        <w:rPr>
          <w:rFonts w:ascii="Times New Roman" w:eastAsia="Times New Roman" w:hAnsi="Times New Roman"/>
          <w:bCs/>
          <w:i/>
          <w:iCs/>
          <w:lang w:val="hr-HR"/>
        </w:rPr>
        <w:t>.20</w:t>
      </w:r>
      <w:r w:rsidR="00755CF1" w:rsidRPr="00092A18">
        <w:rPr>
          <w:rFonts w:ascii="Times New Roman" w:eastAsia="Times New Roman" w:hAnsi="Times New Roman"/>
          <w:bCs/>
          <w:i/>
          <w:iCs/>
          <w:lang w:val="hr-HR"/>
        </w:rPr>
        <w:t>2</w:t>
      </w:r>
      <w:r w:rsidR="00B20A8C" w:rsidRPr="00092A18">
        <w:rPr>
          <w:rFonts w:ascii="Times New Roman" w:eastAsia="Times New Roman" w:hAnsi="Times New Roman"/>
          <w:bCs/>
          <w:i/>
          <w:iCs/>
          <w:lang w:val="hr-HR"/>
        </w:rPr>
        <w:t>5</w:t>
      </w:r>
      <w:r w:rsidR="00755CF1" w:rsidRPr="00092A18">
        <w:rPr>
          <w:rFonts w:ascii="Times New Roman" w:eastAsia="Times New Roman" w:hAnsi="Times New Roman"/>
          <w:bCs/>
          <w:i/>
          <w:iCs/>
          <w:lang w:val="hr-HR"/>
        </w:rPr>
        <w:t>.</w:t>
      </w:r>
      <w:r w:rsidRPr="00092A18">
        <w:rPr>
          <w:rFonts w:ascii="Times New Roman" w:eastAsia="Times New Roman" w:hAnsi="Times New Roman"/>
          <w:bCs/>
          <w:i/>
          <w:iCs/>
          <w:lang w:val="hr-HR"/>
        </w:rPr>
        <w:t>godine</w:t>
      </w:r>
    </w:p>
    <w:p w14:paraId="5F489897" w14:textId="760845EC" w:rsidR="00B266CE" w:rsidRPr="00092A18" w:rsidRDefault="00B266CE" w:rsidP="00B266CE">
      <w:pPr>
        <w:tabs>
          <w:tab w:val="center" w:pos="0"/>
        </w:tabs>
        <w:spacing w:after="0" w:line="240" w:lineRule="auto"/>
        <w:ind w:right="23"/>
        <w:rPr>
          <w:rFonts w:ascii="Times New Roman" w:eastAsia="Times New Roman" w:hAnsi="Times New Roman"/>
          <w:bCs/>
          <w:i/>
          <w:iCs/>
          <w:lang w:val="hr-HR"/>
        </w:rPr>
      </w:pPr>
      <w:r w:rsidRPr="00092A18">
        <w:rPr>
          <w:rFonts w:ascii="Times New Roman" w:eastAsia="Times New Roman" w:hAnsi="Times New Roman"/>
          <w:bCs/>
          <w:i/>
          <w:iCs/>
          <w:lang w:val="hr-HR"/>
        </w:rPr>
        <w:t>Na osnovu članova 10. i  17. a u vezi sa članom 16. Pravilnika o izboru, nadležnostima i načinu rada školskih   odbora  osnovnih škola Kantona Sarajevo („Službene novine Kantona Sarajevo“ br:35/17)</w:t>
      </w:r>
    </w:p>
    <w:p w14:paraId="7F12D3BC" w14:textId="77777777" w:rsidR="00B266CE" w:rsidRPr="00092A18" w:rsidRDefault="00B266CE" w:rsidP="00B266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val="hr-HR"/>
        </w:rPr>
      </w:pPr>
    </w:p>
    <w:p w14:paraId="7EE45365" w14:textId="77777777" w:rsidR="008338AA" w:rsidRPr="00092A18" w:rsidRDefault="008338AA" w:rsidP="008338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</w:pPr>
      <w:r w:rsidRPr="00092A18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S A Z I V A M</w:t>
      </w:r>
    </w:p>
    <w:p w14:paraId="186040FB" w14:textId="04798197" w:rsidR="008338AA" w:rsidRPr="00092A18" w:rsidRDefault="008338AA" w:rsidP="008338AA">
      <w:pPr>
        <w:tabs>
          <w:tab w:val="left" w:pos="684"/>
          <w:tab w:val="center" w:pos="5334"/>
        </w:tabs>
        <w:spacing w:after="0" w:line="240" w:lineRule="auto"/>
        <w:rPr>
          <w:rFonts w:ascii="Times New Roman" w:eastAsia="Times New Roman" w:hAnsi="Times New Roman"/>
          <w:b/>
          <w:bCs/>
          <w:iCs/>
          <w:lang w:val="hr-HR"/>
        </w:rPr>
      </w:pPr>
      <w:r w:rsidRPr="00092A18">
        <w:rPr>
          <w:rFonts w:ascii="Times New Roman" w:eastAsia="Times New Roman" w:hAnsi="Times New Roman"/>
          <w:b/>
          <w:bCs/>
          <w:iCs/>
          <w:lang w:val="hr-HR"/>
        </w:rPr>
        <w:tab/>
      </w:r>
      <w:r w:rsidRPr="00092A18">
        <w:rPr>
          <w:rFonts w:ascii="Times New Roman" w:eastAsia="Times New Roman" w:hAnsi="Times New Roman"/>
          <w:b/>
          <w:bCs/>
          <w:iCs/>
          <w:lang w:val="hr-HR"/>
        </w:rPr>
        <w:tab/>
        <w:t xml:space="preserve">XI redovnu  sjednicu sjednicu Školskog odbora Osnovne škole </w:t>
      </w:r>
      <w:r w:rsidRPr="00092A18">
        <w:rPr>
          <w:rFonts w:ascii="Times New Roman" w:eastAsia="Times New Roman" w:hAnsi="Times New Roman"/>
          <w:b/>
          <w:bCs/>
          <w:iCs/>
        </w:rPr>
        <w:t>"Malta" Sarajevo</w:t>
      </w:r>
      <w:r w:rsidRPr="00092A18">
        <w:rPr>
          <w:rFonts w:ascii="Times New Roman" w:eastAsia="Times New Roman" w:hAnsi="Times New Roman"/>
          <w:b/>
          <w:iCs/>
        </w:rPr>
        <w:t xml:space="preserve"> </w:t>
      </w:r>
      <w:r w:rsidRPr="00092A18">
        <w:rPr>
          <w:rFonts w:ascii="Times New Roman" w:eastAsia="Times New Roman" w:hAnsi="Times New Roman"/>
          <w:b/>
          <w:bCs/>
          <w:iCs/>
          <w:lang w:val="hr-HR"/>
        </w:rPr>
        <w:t xml:space="preserve"> </w:t>
      </w:r>
    </w:p>
    <w:p w14:paraId="3FA99741" w14:textId="77777777" w:rsidR="008338AA" w:rsidRPr="00092A18" w:rsidRDefault="008338AA" w:rsidP="008338AA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lang w:val="hr-HR"/>
        </w:rPr>
      </w:pPr>
    </w:p>
    <w:p w14:paraId="681C69AF" w14:textId="446D377A" w:rsidR="008338AA" w:rsidRPr="00092A18" w:rsidRDefault="008338AA" w:rsidP="008338AA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lang w:val="hr-HR"/>
        </w:rPr>
      </w:pPr>
      <w:r w:rsidRPr="00092A18">
        <w:rPr>
          <w:rFonts w:ascii="Times New Roman" w:eastAsia="Times New Roman" w:hAnsi="Times New Roman"/>
          <w:b/>
          <w:bCs/>
          <w:iCs/>
          <w:lang w:val="hr-HR"/>
        </w:rPr>
        <w:t xml:space="preserve">XI redovna   sjednica </w:t>
      </w:r>
      <w:r w:rsidRPr="00092A18">
        <w:rPr>
          <w:rFonts w:ascii="Times New Roman" w:eastAsia="Times New Roman" w:hAnsi="Times New Roman"/>
          <w:bCs/>
          <w:iCs/>
          <w:lang w:val="hr-HR"/>
        </w:rPr>
        <w:t xml:space="preserve">Školskog odbora Osnovne škole </w:t>
      </w:r>
      <w:r w:rsidRPr="00092A18">
        <w:rPr>
          <w:rFonts w:ascii="Times New Roman" w:eastAsia="Times New Roman" w:hAnsi="Times New Roman"/>
          <w:bCs/>
          <w:iCs/>
        </w:rPr>
        <w:t>"Malta" Sarajevo</w:t>
      </w:r>
      <w:r w:rsidRPr="00092A18">
        <w:rPr>
          <w:rFonts w:ascii="Times New Roman" w:eastAsia="Times New Roman" w:hAnsi="Times New Roman"/>
          <w:bCs/>
          <w:iCs/>
          <w:lang w:val="hr-HR"/>
        </w:rPr>
        <w:t xml:space="preserve">, </w:t>
      </w:r>
    </w:p>
    <w:p w14:paraId="250F4CF2" w14:textId="08574431" w:rsidR="008338AA" w:rsidRPr="00092A18" w:rsidRDefault="008338AA" w:rsidP="008338A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val="hr-HR"/>
        </w:rPr>
      </w:pPr>
      <w:r w:rsidRPr="00092A18">
        <w:rPr>
          <w:rFonts w:ascii="Times New Roman" w:eastAsia="Times New Roman" w:hAnsi="Times New Roman"/>
          <w:bCs/>
          <w:iCs/>
          <w:lang w:val="hr-HR"/>
        </w:rPr>
        <w:t xml:space="preserve">održat će se dana </w:t>
      </w:r>
      <w:r w:rsidRPr="00092A18">
        <w:rPr>
          <w:rFonts w:ascii="Times New Roman" w:eastAsia="Times New Roman" w:hAnsi="Times New Roman"/>
          <w:b/>
          <w:iCs/>
          <w:lang w:val="hr-HR"/>
        </w:rPr>
        <w:t>0</w:t>
      </w:r>
      <w:r w:rsidR="000F6665" w:rsidRPr="00092A18">
        <w:rPr>
          <w:rFonts w:ascii="Times New Roman" w:eastAsia="Times New Roman" w:hAnsi="Times New Roman"/>
          <w:b/>
          <w:iCs/>
          <w:lang w:val="hr-HR"/>
        </w:rPr>
        <w:t>3</w:t>
      </w:r>
      <w:r w:rsidRPr="00092A18">
        <w:rPr>
          <w:rFonts w:ascii="Times New Roman" w:eastAsia="Times New Roman" w:hAnsi="Times New Roman"/>
          <w:b/>
          <w:iCs/>
          <w:lang w:val="hr-HR"/>
        </w:rPr>
        <w:t>.04.</w:t>
      </w:r>
      <w:r w:rsidRPr="00092A18">
        <w:rPr>
          <w:rFonts w:ascii="Times New Roman" w:eastAsia="Times New Roman" w:hAnsi="Times New Roman"/>
          <w:b/>
          <w:bCs/>
          <w:iCs/>
          <w:lang w:val="hr-HR"/>
        </w:rPr>
        <w:t>2025. godine</w:t>
      </w:r>
      <w:r w:rsidRPr="00092A18">
        <w:rPr>
          <w:rFonts w:ascii="Times New Roman" w:eastAsia="Times New Roman" w:hAnsi="Times New Roman"/>
          <w:bCs/>
          <w:iCs/>
          <w:lang w:val="hr-HR"/>
        </w:rPr>
        <w:t>, sa početkom rada u</w:t>
      </w:r>
      <w:r w:rsidRPr="00092A18">
        <w:rPr>
          <w:rFonts w:ascii="Times New Roman" w:eastAsia="Times New Roman" w:hAnsi="Times New Roman"/>
          <w:b/>
          <w:bCs/>
          <w:iCs/>
          <w:lang w:val="hr-HR"/>
        </w:rPr>
        <w:t xml:space="preserve"> 16,15</w:t>
      </w:r>
      <w:r w:rsidRPr="00092A18">
        <w:rPr>
          <w:rFonts w:ascii="Times New Roman" w:eastAsia="Times New Roman" w:hAnsi="Times New Roman"/>
          <w:bCs/>
          <w:iCs/>
          <w:lang w:val="hr-HR"/>
        </w:rPr>
        <w:t xml:space="preserve"> </w:t>
      </w:r>
      <w:r w:rsidRPr="00092A18">
        <w:rPr>
          <w:rFonts w:ascii="Times New Roman" w:eastAsia="Times New Roman" w:hAnsi="Times New Roman"/>
          <w:b/>
          <w:bCs/>
          <w:iCs/>
          <w:lang w:val="hr-HR"/>
        </w:rPr>
        <w:t>sati.</w:t>
      </w:r>
    </w:p>
    <w:p w14:paraId="30491D14" w14:textId="77777777" w:rsidR="000436BD" w:rsidRPr="00092A18" w:rsidRDefault="000436BD" w:rsidP="00130EED">
      <w:pPr>
        <w:tabs>
          <w:tab w:val="left" w:pos="684"/>
          <w:tab w:val="center" w:pos="5334"/>
        </w:tabs>
        <w:spacing w:after="0" w:line="240" w:lineRule="auto"/>
        <w:rPr>
          <w:rFonts w:ascii="Times New Roman" w:eastAsia="Times New Roman" w:hAnsi="Times New Roman"/>
          <w:bCs/>
          <w:iCs/>
          <w:lang w:val="hr-HR"/>
        </w:rPr>
      </w:pPr>
    </w:p>
    <w:p w14:paraId="7FED5AAF" w14:textId="77777777" w:rsidR="000436BD" w:rsidRPr="00092A18" w:rsidRDefault="000436BD" w:rsidP="00B266CE">
      <w:pPr>
        <w:spacing w:after="0" w:line="240" w:lineRule="auto"/>
        <w:ind w:left="-567" w:firstLine="567"/>
        <w:rPr>
          <w:rFonts w:ascii="Times New Roman" w:eastAsia="Times New Roman" w:hAnsi="Times New Roman"/>
          <w:bCs/>
          <w:iCs/>
          <w:lang w:val="hr-HR"/>
        </w:rPr>
      </w:pPr>
      <w:r w:rsidRPr="00092A18">
        <w:rPr>
          <w:rFonts w:ascii="Times New Roman" w:eastAsia="Times New Roman" w:hAnsi="Times New Roman"/>
          <w:bCs/>
          <w:iCs/>
          <w:lang w:val="hr-HR"/>
        </w:rPr>
        <w:t>Za sjednicu Školskog odbora Osnovne škole „Malta“ Sarajevo predlažem slijedeći</w:t>
      </w:r>
    </w:p>
    <w:p w14:paraId="4FBCE448" w14:textId="77777777" w:rsidR="000436BD" w:rsidRPr="00092A18" w:rsidRDefault="000436BD" w:rsidP="00B266CE">
      <w:pPr>
        <w:spacing w:after="0" w:line="240" w:lineRule="auto"/>
        <w:rPr>
          <w:rFonts w:ascii="Times New Roman" w:eastAsia="Times New Roman" w:hAnsi="Times New Roman"/>
          <w:bCs/>
          <w:iCs/>
          <w:lang w:val="hr-HR"/>
        </w:rPr>
      </w:pPr>
    </w:p>
    <w:p w14:paraId="1C8E8FFA" w14:textId="77777777" w:rsidR="000436BD" w:rsidRPr="00092A18" w:rsidRDefault="000436BD" w:rsidP="00B266C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lang w:val="hr-HR"/>
        </w:rPr>
      </w:pPr>
      <w:r w:rsidRPr="00092A18">
        <w:rPr>
          <w:rFonts w:ascii="Times New Roman" w:eastAsia="Times New Roman" w:hAnsi="Times New Roman"/>
          <w:b/>
          <w:lang w:val="hr-HR"/>
        </w:rPr>
        <w:t>DNEVNI RED</w:t>
      </w:r>
    </w:p>
    <w:p w14:paraId="4A8D641A" w14:textId="394FC724" w:rsidR="000436BD" w:rsidRPr="00092A18" w:rsidRDefault="00226233" w:rsidP="004C2896">
      <w:pPr>
        <w:pStyle w:val="BodyText2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092A18">
        <w:rPr>
          <w:i/>
          <w:sz w:val="22"/>
          <w:szCs w:val="22"/>
        </w:rPr>
        <w:t xml:space="preserve">Usvajanje Zapisnika sa </w:t>
      </w:r>
      <w:r w:rsidR="004B23EE" w:rsidRPr="00092A18">
        <w:rPr>
          <w:i/>
          <w:sz w:val="22"/>
          <w:szCs w:val="22"/>
        </w:rPr>
        <w:t xml:space="preserve">prethodne sjednice školskog odbora </w:t>
      </w:r>
    </w:p>
    <w:p w14:paraId="7060627D" w14:textId="0C165601" w:rsidR="00262E4A" w:rsidRPr="00092A18" w:rsidRDefault="008F6162" w:rsidP="004C2896">
      <w:pPr>
        <w:pStyle w:val="BodyText2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092A18">
        <w:rPr>
          <w:i/>
          <w:sz w:val="22"/>
          <w:szCs w:val="22"/>
        </w:rPr>
        <w:t xml:space="preserve">Donošenje odluke o </w:t>
      </w:r>
      <w:r w:rsidR="0062354F" w:rsidRPr="00092A18">
        <w:rPr>
          <w:i/>
          <w:sz w:val="22"/>
          <w:szCs w:val="22"/>
        </w:rPr>
        <w:t xml:space="preserve">izboru vršioca dužnosti člana Školskog odbora, </w:t>
      </w:r>
    </w:p>
    <w:p w14:paraId="00FD5F30" w14:textId="7DCA511E" w:rsidR="004B23EE" w:rsidRPr="00092A18" w:rsidRDefault="00D8521D" w:rsidP="004C2896">
      <w:pPr>
        <w:pStyle w:val="BodyText2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092A18">
        <w:rPr>
          <w:i/>
          <w:sz w:val="22"/>
          <w:szCs w:val="22"/>
        </w:rPr>
        <w:t xml:space="preserve">Donošenje odluke o </w:t>
      </w:r>
      <w:r w:rsidR="004B23EE" w:rsidRPr="00092A18">
        <w:rPr>
          <w:i/>
          <w:sz w:val="22"/>
          <w:szCs w:val="22"/>
        </w:rPr>
        <w:t>usvajanju pri</w:t>
      </w:r>
      <w:r w:rsidR="00C367FD" w:rsidRPr="00092A18">
        <w:rPr>
          <w:i/>
          <w:sz w:val="22"/>
          <w:szCs w:val="22"/>
        </w:rPr>
        <w:t>jedloga</w:t>
      </w:r>
      <w:r w:rsidR="004B23EE" w:rsidRPr="00092A18">
        <w:rPr>
          <w:i/>
          <w:sz w:val="22"/>
          <w:szCs w:val="22"/>
        </w:rPr>
        <w:t xml:space="preserve"> </w:t>
      </w:r>
      <w:r w:rsidR="0062354F" w:rsidRPr="00092A18">
        <w:rPr>
          <w:i/>
          <w:sz w:val="22"/>
          <w:szCs w:val="22"/>
        </w:rPr>
        <w:t>P</w:t>
      </w:r>
      <w:r w:rsidR="004B23EE" w:rsidRPr="00092A18">
        <w:rPr>
          <w:i/>
          <w:sz w:val="22"/>
          <w:szCs w:val="22"/>
        </w:rPr>
        <w:t>ravila škole</w:t>
      </w:r>
    </w:p>
    <w:p w14:paraId="188875EE" w14:textId="64E83F61" w:rsidR="005248C9" w:rsidRPr="00092A18" w:rsidRDefault="004B23EE" w:rsidP="004C2896">
      <w:pPr>
        <w:pStyle w:val="BodyText2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092A18">
        <w:rPr>
          <w:i/>
          <w:sz w:val="22"/>
          <w:szCs w:val="22"/>
        </w:rPr>
        <w:t>Donošenje odluke o us</w:t>
      </w:r>
      <w:r w:rsidR="006C5912" w:rsidRPr="00092A18">
        <w:rPr>
          <w:i/>
          <w:sz w:val="22"/>
          <w:szCs w:val="22"/>
        </w:rPr>
        <w:t>v</w:t>
      </w:r>
      <w:r w:rsidRPr="00092A18">
        <w:rPr>
          <w:i/>
          <w:sz w:val="22"/>
          <w:szCs w:val="22"/>
        </w:rPr>
        <w:t>ajanju godišnje</w:t>
      </w:r>
      <w:r w:rsidR="005248C9" w:rsidRPr="00092A18">
        <w:rPr>
          <w:i/>
          <w:sz w:val="22"/>
          <w:szCs w:val="22"/>
        </w:rPr>
        <w:t>g obračuna za 2024.godinu</w:t>
      </w:r>
      <w:r w:rsidR="00F8770D" w:rsidRPr="00092A18">
        <w:rPr>
          <w:i/>
          <w:sz w:val="22"/>
          <w:szCs w:val="22"/>
        </w:rPr>
        <w:t xml:space="preserve"> i usvajanju popisa za 2024.godinu,</w:t>
      </w:r>
    </w:p>
    <w:p w14:paraId="3AE358F4" w14:textId="77777777" w:rsidR="005248C9" w:rsidRPr="00092A18" w:rsidRDefault="005248C9" w:rsidP="004C2896">
      <w:pPr>
        <w:pStyle w:val="BodyText2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092A18">
        <w:rPr>
          <w:i/>
          <w:sz w:val="22"/>
          <w:szCs w:val="22"/>
        </w:rPr>
        <w:t>Donošenje odluke o usvajanju plana nabavki za 2025.godinu</w:t>
      </w:r>
    </w:p>
    <w:p w14:paraId="256BD944" w14:textId="5EC3A42A" w:rsidR="005248C9" w:rsidRPr="00092A18" w:rsidRDefault="005248C9" w:rsidP="004C2896">
      <w:pPr>
        <w:pStyle w:val="BodyText2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092A18">
        <w:rPr>
          <w:i/>
          <w:sz w:val="22"/>
          <w:szCs w:val="22"/>
        </w:rPr>
        <w:t>Donošenje odluke o pokretanju postupka javne nabavke prevoza za učenike Edukativnog centra Nova Kasaba i imenovanje komisije,</w:t>
      </w:r>
    </w:p>
    <w:p w14:paraId="02380578" w14:textId="0B74234E" w:rsidR="005248C9" w:rsidRPr="00092A18" w:rsidRDefault="005248C9" w:rsidP="004C2896">
      <w:pPr>
        <w:pStyle w:val="BodyText2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092A18">
        <w:rPr>
          <w:i/>
          <w:sz w:val="22"/>
          <w:szCs w:val="22"/>
        </w:rPr>
        <w:t>Donošenje odluke o pokretanju postupka javne nabavke električne energije za 2025.godinu</w:t>
      </w:r>
      <w:r w:rsidR="00B1391E" w:rsidRPr="00092A18">
        <w:rPr>
          <w:i/>
          <w:sz w:val="22"/>
          <w:szCs w:val="22"/>
        </w:rPr>
        <w:t xml:space="preserve"> i 2026.godinu</w:t>
      </w:r>
      <w:r w:rsidR="0038656C" w:rsidRPr="00092A18">
        <w:rPr>
          <w:i/>
          <w:sz w:val="22"/>
          <w:szCs w:val="22"/>
        </w:rPr>
        <w:t xml:space="preserve"> i imenovanje komisije</w:t>
      </w:r>
    </w:p>
    <w:p w14:paraId="0D2F2B8D" w14:textId="51CCC4ED" w:rsidR="00B1391E" w:rsidRPr="00092A18" w:rsidRDefault="00B1391E" w:rsidP="00B1391E">
      <w:pPr>
        <w:pStyle w:val="BodyText2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092A18">
        <w:rPr>
          <w:i/>
          <w:sz w:val="22"/>
          <w:szCs w:val="22"/>
        </w:rPr>
        <w:t xml:space="preserve">Donošenje odluke o pokretanju postupka javne nabavke </w:t>
      </w:r>
      <w:r w:rsidR="0038656C" w:rsidRPr="00092A18">
        <w:rPr>
          <w:i/>
          <w:sz w:val="22"/>
          <w:szCs w:val="22"/>
        </w:rPr>
        <w:t>usluge grijanja škole</w:t>
      </w:r>
      <w:r w:rsidRPr="00092A18">
        <w:rPr>
          <w:i/>
          <w:sz w:val="22"/>
          <w:szCs w:val="22"/>
        </w:rPr>
        <w:t xml:space="preserve"> za 2025.godinu i 2026.godinu</w:t>
      </w:r>
      <w:r w:rsidR="0038656C" w:rsidRPr="00092A18">
        <w:rPr>
          <w:i/>
          <w:sz w:val="22"/>
          <w:szCs w:val="22"/>
        </w:rPr>
        <w:t xml:space="preserve"> i imenovanje komisije</w:t>
      </w:r>
    </w:p>
    <w:p w14:paraId="24E52618" w14:textId="00523775" w:rsidR="0038656C" w:rsidRPr="00092A18" w:rsidRDefault="0038656C" w:rsidP="0038656C">
      <w:pPr>
        <w:pStyle w:val="BodyText2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092A18">
        <w:rPr>
          <w:i/>
          <w:sz w:val="22"/>
          <w:szCs w:val="22"/>
        </w:rPr>
        <w:t>Donošenje odluke o pokretanju postupka javne nabavke uslu</w:t>
      </w:r>
      <w:r w:rsidR="00C72474" w:rsidRPr="00092A18">
        <w:rPr>
          <w:i/>
          <w:sz w:val="22"/>
          <w:szCs w:val="22"/>
        </w:rPr>
        <w:t>g</w:t>
      </w:r>
      <w:r w:rsidRPr="00092A18">
        <w:rPr>
          <w:i/>
          <w:sz w:val="22"/>
          <w:szCs w:val="22"/>
        </w:rPr>
        <w:t>e sistematskog pregleda radnika škole za 2025.godinu i imenovanje komisije</w:t>
      </w:r>
    </w:p>
    <w:p w14:paraId="0748B820" w14:textId="713192C4" w:rsidR="00B1391E" w:rsidRPr="00092A18" w:rsidRDefault="00C617A2" w:rsidP="004C2896">
      <w:pPr>
        <w:pStyle w:val="BodyText2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092A18">
        <w:rPr>
          <w:i/>
          <w:sz w:val="22"/>
          <w:szCs w:val="22"/>
        </w:rPr>
        <w:t>Imenovanje Komisije za ekskurzije učenika završnih razreda</w:t>
      </w:r>
    </w:p>
    <w:p w14:paraId="0CDE374A" w14:textId="03CB4D3D" w:rsidR="004C4A6B" w:rsidRPr="00092A18" w:rsidRDefault="004C4A6B" w:rsidP="004C2896">
      <w:pPr>
        <w:pStyle w:val="BodyText2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092A18">
        <w:rPr>
          <w:i/>
          <w:sz w:val="22"/>
          <w:szCs w:val="22"/>
        </w:rPr>
        <w:t>Komisija za reviziju bibliotečkog</w:t>
      </w:r>
      <w:r w:rsidR="00F40B91" w:rsidRPr="00092A18">
        <w:rPr>
          <w:i/>
          <w:sz w:val="22"/>
          <w:szCs w:val="22"/>
        </w:rPr>
        <w:t xml:space="preserve"> </w:t>
      </w:r>
      <w:r w:rsidRPr="00092A18">
        <w:rPr>
          <w:i/>
          <w:sz w:val="22"/>
          <w:szCs w:val="22"/>
        </w:rPr>
        <w:t xml:space="preserve"> fonda</w:t>
      </w:r>
      <w:r w:rsidR="00A31AC1" w:rsidRPr="00092A18">
        <w:rPr>
          <w:i/>
          <w:sz w:val="22"/>
          <w:szCs w:val="22"/>
        </w:rPr>
        <w:t>,</w:t>
      </w:r>
      <w:r w:rsidR="008338AA" w:rsidRPr="00092A18">
        <w:rPr>
          <w:i/>
          <w:sz w:val="22"/>
          <w:szCs w:val="22"/>
        </w:rPr>
        <w:t xml:space="preserve"> </w:t>
      </w:r>
    </w:p>
    <w:p w14:paraId="1C17C031" w14:textId="664DF36D" w:rsidR="002A1205" w:rsidRDefault="002A1205" w:rsidP="004C2896">
      <w:pPr>
        <w:pStyle w:val="BodyText2"/>
        <w:numPr>
          <w:ilvl w:val="0"/>
          <w:numId w:val="7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Usvajanje</w:t>
      </w:r>
      <w:r w:rsidR="007434CD">
        <w:rPr>
          <w:i/>
          <w:sz w:val="22"/>
          <w:szCs w:val="22"/>
        </w:rPr>
        <w:t xml:space="preserve"> Izmjene i dopune </w:t>
      </w:r>
      <w:r>
        <w:rPr>
          <w:i/>
          <w:sz w:val="22"/>
          <w:szCs w:val="22"/>
        </w:rPr>
        <w:t xml:space="preserve"> Plana kadrovskih potreba, upoznavanje sa tabelama </w:t>
      </w:r>
      <w:r w:rsidR="00EF304A">
        <w:rPr>
          <w:i/>
          <w:sz w:val="22"/>
          <w:szCs w:val="22"/>
        </w:rPr>
        <w:t>4 i 5</w:t>
      </w:r>
      <w:r w:rsidR="007434CD">
        <w:rPr>
          <w:i/>
          <w:sz w:val="22"/>
          <w:szCs w:val="22"/>
        </w:rPr>
        <w:t xml:space="preserve"> </w:t>
      </w:r>
    </w:p>
    <w:p w14:paraId="2D460C78" w14:textId="6F75FA7F" w:rsidR="000436BD" w:rsidRPr="00092A18" w:rsidRDefault="000436BD" w:rsidP="004C2896">
      <w:pPr>
        <w:pStyle w:val="BodyText2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092A18">
        <w:rPr>
          <w:i/>
          <w:sz w:val="22"/>
          <w:szCs w:val="22"/>
        </w:rPr>
        <w:t>Tekuća pitanja.</w:t>
      </w:r>
    </w:p>
    <w:p w14:paraId="17D0CB24" w14:textId="1F6A53A0" w:rsidR="00560AEB" w:rsidRPr="00092A18" w:rsidRDefault="00CE5C4A" w:rsidP="00560AEB">
      <w:pPr>
        <w:pStyle w:val="BodyText2"/>
        <w:numPr>
          <w:ilvl w:val="0"/>
          <w:numId w:val="10"/>
        </w:numPr>
        <w:jc w:val="both"/>
        <w:rPr>
          <w:i/>
          <w:sz w:val="22"/>
          <w:szCs w:val="22"/>
        </w:rPr>
      </w:pPr>
      <w:r w:rsidRPr="00092A18">
        <w:rPr>
          <w:i/>
          <w:sz w:val="22"/>
          <w:szCs w:val="22"/>
        </w:rPr>
        <w:t xml:space="preserve">Molba </w:t>
      </w:r>
      <w:r w:rsidR="004E581F" w:rsidRPr="00092A18">
        <w:rPr>
          <w:i/>
          <w:sz w:val="22"/>
          <w:szCs w:val="22"/>
        </w:rPr>
        <w:t>Hirkić Mirela</w:t>
      </w:r>
    </w:p>
    <w:p w14:paraId="02ACE9AD" w14:textId="3EDC5ED4" w:rsidR="004E581F" w:rsidRPr="00092A18" w:rsidRDefault="004E581F" w:rsidP="00560AEB">
      <w:pPr>
        <w:pStyle w:val="BodyText2"/>
        <w:numPr>
          <w:ilvl w:val="0"/>
          <w:numId w:val="10"/>
        </w:numPr>
        <w:jc w:val="both"/>
        <w:rPr>
          <w:i/>
          <w:sz w:val="22"/>
          <w:szCs w:val="22"/>
        </w:rPr>
      </w:pPr>
      <w:r w:rsidRPr="00092A18">
        <w:rPr>
          <w:i/>
          <w:sz w:val="22"/>
          <w:szCs w:val="22"/>
        </w:rPr>
        <w:t>Upoznavanje sa novom procedurom popunjavanja kadrovskih potreba i angažmanom Školskog odbora</w:t>
      </w:r>
    </w:p>
    <w:p w14:paraId="09235B10" w14:textId="7C61E14F" w:rsidR="00092A18" w:rsidRPr="00092A18" w:rsidRDefault="00092A18" w:rsidP="00560AEB">
      <w:pPr>
        <w:pStyle w:val="BodyText2"/>
        <w:numPr>
          <w:ilvl w:val="0"/>
          <w:numId w:val="10"/>
        </w:numPr>
        <w:jc w:val="both"/>
        <w:rPr>
          <w:i/>
          <w:sz w:val="22"/>
          <w:szCs w:val="22"/>
        </w:rPr>
      </w:pPr>
      <w:r w:rsidRPr="00092A18">
        <w:rPr>
          <w:i/>
          <w:sz w:val="22"/>
          <w:szCs w:val="22"/>
        </w:rPr>
        <w:t>Upoznavanje sa presudom po tužbi Halać Sanela</w:t>
      </w:r>
    </w:p>
    <w:p w14:paraId="79FBF8CD" w14:textId="3FD8D70B" w:rsidR="00B266CE" w:rsidRPr="00092A18" w:rsidRDefault="00B266CE" w:rsidP="006376C0">
      <w:pPr>
        <w:spacing w:after="0" w:line="240" w:lineRule="auto"/>
        <w:jc w:val="both"/>
        <w:rPr>
          <w:rFonts w:ascii="Times New Roman" w:eastAsia="Times New Roman" w:hAnsi="Times New Roman"/>
          <w:b/>
          <w:lang w:val="hr-HR"/>
        </w:rPr>
      </w:pPr>
      <w:r w:rsidRPr="00092A18">
        <w:rPr>
          <w:rFonts w:ascii="Times New Roman" w:eastAsia="Times New Roman" w:hAnsi="Times New Roman"/>
          <w:b/>
          <w:lang w:val="hr-HR"/>
        </w:rPr>
        <w:t xml:space="preserve">Molimo Vas da sjednici obavezno prisustvujete, a u slučaju spriječenosti javite na </w:t>
      </w:r>
      <w:r w:rsidR="005D6C9D" w:rsidRPr="00092A18">
        <w:rPr>
          <w:rFonts w:ascii="Times New Roman" w:eastAsia="Times New Roman" w:hAnsi="Times New Roman"/>
          <w:b/>
          <w:lang w:val="hr-HR"/>
        </w:rPr>
        <w:t>email sekretara</w:t>
      </w:r>
      <w:r w:rsidRPr="00092A18">
        <w:rPr>
          <w:rFonts w:ascii="Times New Roman" w:eastAsia="Times New Roman" w:hAnsi="Times New Roman"/>
          <w:b/>
          <w:lang w:val="hr-HR"/>
        </w:rPr>
        <w:t xml:space="preserve"> prije održavanja sjednice.</w:t>
      </w:r>
    </w:p>
    <w:p w14:paraId="5284C356" w14:textId="77777777" w:rsidR="00B266CE" w:rsidRPr="00092A18" w:rsidRDefault="00B266CE" w:rsidP="00B266CE">
      <w:pPr>
        <w:tabs>
          <w:tab w:val="left" w:pos="5061"/>
        </w:tabs>
        <w:spacing w:after="0" w:line="240" w:lineRule="auto"/>
        <w:rPr>
          <w:rFonts w:ascii="Times New Roman" w:eastAsia="Times New Roman" w:hAnsi="Times New Roman"/>
          <w:b/>
          <w:bCs/>
          <w:iCs/>
          <w:lang w:val="hr-HR"/>
        </w:rPr>
      </w:pPr>
      <w:r w:rsidRPr="00092A18">
        <w:rPr>
          <w:rFonts w:ascii="Times New Roman" w:eastAsia="Times New Roman" w:hAnsi="Times New Roman"/>
          <w:b/>
          <w:bCs/>
          <w:iCs/>
          <w:lang w:val="hr-HR"/>
        </w:rPr>
        <w:t>Materijali za sjednicu u prilogu.</w:t>
      </w:r>
    </w:p>
    <w:p w14:paraId="134C5D0B" w14:textId="77777777" w:rsidR="00B266CE" w:rsidRPr="00092A18" w:rsidRDefault="00B266CE" w:rsidP="00B266CE">
      <w:pPr>
        <w:tabs>
          <w:tab w:val="left" w:pos="5061"/>
        </w:tabs>
        <w:spacing w:after="0" w:line="240" w:lineRule="auto"/>
        <w:rPr>
          <w:rFonts w:ascii="Times New Roman" w:eastAsia="Times New Roman" w:hAnsi="Times New Roman"/>
          <w:b/>
          <w:bCs/>
          <w:iCs/>
          <w:lang w:val="hr-HR"/>
        </w:rPr>
      </w:pPr>
      <w:r w:rsidRPr="00092A18">
        <w:rPr>
          <w:rFonts w:ascii="Times New Roman" w:eastAsia="Times New Roman" w:hAnsi="Times New Roman"/>
          <w:b/>
          <w:bCs/>
          <w:iCs/>
          <w:lang w:val="hr-HR"/>
        </w:rPr>
        <w:t>DOSTAVLJENO:</w:t>
      </w:r>
      <w:r w:rsidRPr="00092A18">
        <w:rPr>
          <w:rFonts w:ascii="Times New Roman" w:eastAsia="Times New Roman" w:hAnsi="Times New Roman"/>
          <w:bCs/>
          <w:iCs/>
          <w:lang w:val="hr-HR"/>
        </w:rPr>
        <w:tab/>
        <w:t xml:space="preserve">      </w:t>
      </w:r>
      <w:r w:rsidRPr="00092A18">
        <w:rPr>
          <w:rFonts w:ascii="Times New Roman" w:eastAsia="Times New Roman" w:hAnsi="Times New Roman"/>
          <w:bCs/>
          <w:iCs/>
          <w:lang w:val="hr-HR"/>
        </w:rPr>
        <w:tab/>
        <w:t xml:space="preserve"> </w:t>
      </w:r>
      <w:r w:rsidRPr="00092A18">
        <w:rPr>
          <w:rFonts w:ascii="Times New Roman" w:eastAsia="Times New Roman" w:hAnsi="Times New Roman"/>
          <w:b/>
          <w:bCs/>
          <w:iCs/>
          <w:lang w:val="hr-HR"/>
        </w:rPr>
        <w:t>PREDSJEDNICA  ŠKOLSKOG  ODBORA</w:t>
      </w:r>
    </w:p>
    <w:p w14:paraId="739A1CC6" w14:textId="77777777" w:rsidR="00B266CE" w:rsidRPr="00092A18" w:rsidRDefault="00B266CE" w:rsidP="00B266CE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val="hr-HR"/>
        </w:rPr>
      </w:pPr>
      <w:r w:rsidRPr="00092A18">
        <w:rPr>
          <w:rFonts w:ascii="Times New Roman" w:eastAsia="Times New Roman" w:hAnsi="Times New Roman"/>
          <w:bCs/>
          <w:i/>
          <w:iCs/>
          <w:lang w:val="hr-HR"/>
        </w:rPr>
        <w:t>Članovima,                                                                                 _________________________</w:t>
      </w:r>
    </w:p>
    <w:p w14:paraId="73D43943" w14:textId="0C1429F6" w:rsidR="003B7480" w:rsidRPr="00092A18" w:rsidRDefault="00C9592D" w:rsidP="00B266CE">
      <w:pPr>
        <w:numPr>
          <w:ilvl w:val="0"/>
          <w:numId w:val="1"/>
        </w:numPr>
        <w:tabs>
          <w:tab w:val="left" w:pos="0"/>
          <w:tab w:val="left" w:pos="6266"/>
        </w:tabs>
        <w:spacing w:after="0" w:line="240" w:lineRule="auto"/>
        <w:rPr>
          <w:rFonts w:ascii="Times New Roman" w:eastAsia="Times New Roman" w:hAnsi="Times New Roman"/>
          <w:b/>
          <w:lang w:val="de-DE"/>
        </w:rPr>
      </w:pPr>
      <w:r w:rsidRPr="00092A18">
        <w:rPr>
          <w:rFonts w:ascii="Times New Roman" w:eastAsia="Times New Roman" w:hAnsi="Times New Roman"/>
          <w:bCs/>
          <w:i/>
          <w:iCs/>
          <w:lang w:val="hr-HR"/>
        </w:rPr>
        <w:t>Arhivi</w:t>
      </w:r>
      <w:r w:rsidR="00B266CE" w:rsidRPr="00092A18">
        <w:rPr>
          <w:rFonts w:ascii="Times New Roman" w:eastAsia="Times New Roman" w:hAnsi="Times New Roman"/>
          <w:bCs/>
          <w:iCs/>
          <w:lang w:val="hr-HR"/>
        </w:rPr>
        <w:tab/>
        <w:t xml:space="preserve">                </w:t>
      </w:r>
      <w:r w:rsidR="006376C0" w:rsidRPr="00092A18">
        <w:rPr>
          <w:rFonts w:ascii="Times New Roman" w:eastAsia="Times New Roman" w:hAnsi="Times New Roman"/>
          <w:bCs/>
          <w:iCs/>
          <w:lang w:val="hr-HR"/>
        </w:rPr>
        <w:t xml:space="preserve">Elma Žužić </w:t>
      </w:r>
      <w:r w:rsidR="00B266CE" w:rsidRPr="00092A18">
        <w:rPr>
          <w:rFonts w:ascii="Times New Roman" w:eastAsia="Times New Roman" w:hAnsi="Times New Roman"/>
          <w:bCs/>
          <w:iCs/>
          <w:lang w:val="hr-HR"/>
        </w:rPr>
        <w:t xml:space="preserve"> s.r  </w:t>
      </w:r>
    </w:p>
    <w:p w14:paraId="7A4ED774" w14:textId="6255AE7F" w:rsidR="00B266CE" w:rsidRPr="00092A18" w:rsidRDefault="00B266CE" w:rsidP="00C9592D">
      <w:pPr>
        <w:tabs>
          <w:tab w:val="left" w:pos="0"/>
          <w:tab w:val="left" w:pos="6266"/>
        </w:tabs>
        <w:spacing w:after="0" w:line="240" w:lineRule="auto"/>
        <w:ind w:left="360"/>
        <w:rPr>
          <w:rFonts w:ascii="Times New Roman" w:eastAsia="Times New Roman" w:hAnsi="Times New Roman"/>
          <w:b/>
          <w:lang w:val="de-DE"/>
        </w:rPr>
      </w:pPr>
      <w:r w:rsidRPr="00092A18">
        <w:rPr>
          <w:rFonts w:ascii="Times New Roman" w:eastAsia="Times New Roman" w:hAnsi="Times New Roman"/>
          <w:bCs/>
          <w:iCs/>
          <w:lang w:val="hr-HR"/>
        </w:rPr>
        <w:t xml:space="preserve">                                                                      </w:t>
      </w:r>
      <w:r w:rsidRPr="00092A18">
        <w:rPr>
          <w:rFonts w:ascii="Times New Roman" w:eastAsia="Times New Roman" w:hAnsi="Times New Roman"/>
          <w:bCs/>
          <w:iCs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3DAC8356" w14:textId="77777777" w:rsidR="00C101CB" w:rsidRPr="00092A18" w:rsidRDefault="00C101CB"/>
    <w:sectPr w:rsidR="00C101CB" w:rsidRPr="00092A18" w:rsidSect="00C43F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" w:right="1134" w:bottom="720" w:left="1134" w:header="15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693D7" w14:textId="77777777" w:rsidR="00723630" w:rsidRDefault="00723630">
      <w:pPr>
        <w:spacing w:after="0" w:line="240" w:lineRule="auto"/>
      </w:pPr>
      <w:r>
        <w:separator/>
      </w:r>
    </w:p>
  </w:endnote>
  <w:endnote w:type="continuationSeparator" w:id="0">
    <w:p w14:paraId="49B9DE53" w14:textId="77777777" w:rsidR="00723630" w:rsidRDefault="0072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7CBA" w14:textId="77777777" w:rsidR="00BD4336" w:rsidRDefault="00B266CE" w:rsidP="007017EB">
    <w:pPr>
      <w:spacing w:after="0" w:line="240" w:lineRule="auto"/>
      <w:jc w:val="both"/>
      <w:rPr>
        <w:sz w:val="24"/>
        <w:szCs w:val="24"/>
        <w:lang w:val="bs-Latn-BA"/>
      </w:rPr>
    </w:pPr>
    <w:r>
      <w:rPr>
        <w:noProof/>
        <w:sz w:val="24"/>
        <w:szCs w:val="24"/>
        <w:lang w:val="bs-Latn-BA" w:eastAsia="bs-Latn-B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39A84" wp14:editId="32FB712D">
              <wp:simplePos x="0" y="0"/>
              <wp:positionH relativeFrom="column">
                <wp:posOffset>-47625</wp:posOffset>
              </wp:positionH>
              <wp:positionV relativeFrom="paragraph">
                <wp:posOffset>120650</wp:posOffset>
              </wp:positionV>
              <wp:extent cx="2790825" cy="0"/>
              <wp:effectExtent l="9525" t="6350" r="9525" b="1270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0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945C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3.75pt;margin-top:9.5pt;width:21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"/>
          </w:pict>
        </mc:Fallback>
      </mc:AlternateContent>
    </w:r>
  </w:p>
  <w:p w14:paraId="54B0A6B0" w14:textId="77777777" w:rsidR="00BD4336" w:rsidRPr="007A2E04" w:rsidRDefault="00DB3727" w:rsidP="007017EB">
    <w:pPr>
      <w:spacing w:after="0" w:line="240" w:lineRule="auto"/>
      <w:jc w:val="both"/>
      <w:rPr>
        <w:sz w:val="24"/>
        <w:szCs w:val="24"/>
        <w:lang w:val="bs-Latn-BA"/>
      </w:rPr>
    </w:pPr>
    <w:r w:rsidRPr="007A2E04">
      <w:rPr>
        <w:sz w:val="24"/>
        <w:szCs w:val="24"/>
        <w:lang w:val="bs-Latn-BA"/>
      </w:rPr>
      <w:t>JIB: 4200168920001</w:t>
    </w:r>
  </w:p>
  <w:p w14:paraId="17F793D8" w14:textId="77777777" w:rsidR="00BD4336" w:rsidRPr="007A2E04" w:rsidRDefault="00DB3727" w:rsidP="007017EB">
    <w:pPr>
      <w:spacing w:after="0" w:line="240" w:lineRule="auto"/>
      <w:jc w:val="both"/>
      <w:rPr>
        <w:lang w:val="bs-Latn-BA"/>
      </w:rPr>
    </w:pPr>
    <w:r w:rsidRPr="007A2E04">
      <w:rPr>
        <w:lang w:val="bs-Latn-BA"/>
      </w:rPr>
      <w:t xml:space="preserve">Marka Marulića 27 </w:t>
    </w:r>
  </w:p>
  <w:p w14:paraId="0FEF7A26" w14:textId="77777777" w:rsidR="00BD4336" w:rsidRDefault="00DB3727" w:rsidP="007017EB">
    <w:pPr>
      <w:spacing w:after="0" w:line="240" w:lineRule="auto"/>
      <w:jc w:val="both"/>
      <w:rPr>
        <w:lang w:val="bs-Latn-BA"/>
      </w:rPr>
    </w:pPr>
    <w:r w:rsidRPr="007A2E04">
      <w:rPr>
        <w:lang w:val="bs-Latn-BA"/>
      </w:rPr>
      <w:t>Kontakt</w:t>
    </w:r>
    <w:r>
      <w:rPr>
        <w:lang w:val="bs-Latn-BA"/>
      </w:rPr>
      <w:t xml:space="preserve">: 033/613-501 (fax), </w:t>
    </w:r>
    <w:r w:rsidRPr="007A2E04">
      <w:rPr>
        <w:lang w:val="bs-Latn-BA"/>
      </w:rPr>
      <w:t>033/613-502</w:t>
    </w:r>
  </w:p>
  <w:p w14:paraId="712DAB84" w14:textId="77777777" w:rsidR="00BD4336" w:rsidRDefault="00DB3727" w:rsidP="007017EB">
    <w:pPr>
      <w:spacing w:after="0" w:line="240" w:lineRule="auto"/>
      <w:jc w:val="both"/>
      <w:rPr>
        <w:lang w:val="bs-Latn-BA"/>
      </w:rPr>
    </w:pPr>
    <w:r w:rsidRPr="007A2E04">
      <w:rPr>
        <w:lang w:val="bs-Latn-BA"/>
      </w:rPr>
      <w:t xml:space="preserve">Web: </w:t>
    </w:r>
    <w:hyperlink r:id="rId1" w:history="1">
      <w:r w:rsidRPr="007A2E04">
        <w:rPr>
          <w:rStyle w:val="Hyperlink"/>
          <w:lang w:val="bs-Latn-BA"/>
        </w:rPr>
        <w:t>www.osmalta.edu.ba</w:t>
      </w:r>
    </w:hyperlink>
    <w:r w:rsidRPr="007A2E04">
      <w:rPr>
        <w:lang w:val="bs-Latn-BA"/>
      </w:rPr>
      <w:t xml:space="preserve">   </w:t>
    </w:r>
  </w:p>
  <w:p w14:paraId="0019CB23" w14:textId="77777777" w:rsidR="00BD4336" w:rsidRPr="007A2E04" w:rsidRDefault="00DB3727" w:rsidP="007017EB">
    <w:pPr>
      <w:spacing w:after="0" w:line="240" w:lineRule="auto"/>
      <w:jc w:val="both"/>
      <w:rPr>
        <w:sz w:val="24"/>
        <w:szCs w:val="24"/>
        <w:lang w:val="bs-Latn-BA"/>
      </w:rPr>
    </w:pPr>
    <w:r w:rsidRPr="007A2E04">
      <w:rPr>
        <w:lang w:val="bs-Latn-BA"/>
      </w:rPr>
      <w:t xml:space="preserve">Mail: </w:t>
    </w:r>
    <w:hyperlink r:id="rId2" w:history="1">
      <w:r w:rsidRPr="007A2E04">
        <w:rPr>
          <w:rStyle w:val="Hyperlink"/>
          <w:lang w:val="bs-Latn-BA"/>
        </w:rPr>
        <w:t>skola.malta@gmail.com</w:t>
      </w:r>
    </w:hyperlink>
    <w:r w:rsidRPr="007A2E04">
      <w:rPr>
        <w:lang w:val="bs-Latn-BA"/>
      </w:rPr>
      <w:t xml:space="preserve"> </w:t>
    </w:r>
  </w:p>
  <w:p w14:paraId="7892ABA5" w14:textId="77777777" w:rsidR="00BD4336" w:rsidRDefault="00BD4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74B3A" w14:textId="77777777" w:rsidR="00BD4336" w:rsidRPr="003A48D0" w:rsidRDefault="00DB3727" w:rsidP="009B0207">
    <w:pPr>
      <w:spacing w:after="0" w:line="240" w:lineRule="auto"/>
      <w:jc w:val="both"/>
      <w:rPr>
        <w:sz w:val="16"/>
        <w:szCs w:val="24"/>
        <w:lang w:val="bs-Latn-BA"/>
      </w:rPr>
    </w:pPr>
    <w:r w:rsidRPr="003A48D0">
      <w:rPr>
        <w:sz w:val="14"/>
      </w:rPr>
      <w:t xml:space="preserve"> </w:t>
    </w:r>
    <w:r w:rsidR="00B266CE">
      <w:rPr>
        <w:noProof/>
        <w:sz w:val="16"/>
        <w:szCs w:val="24"/>
        <w:lang w:val="bs-Latn-BA" w:eastAsia="bs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1A02A" wp14:editId="51DA5CC6">
              <wp:simplePos x="0" y="0"/>
              <wp:positionH relativeFrom="column">
                <wp:posOffset>-47625</wp:posOffset>
              </wp:positionH>
              <wp:positionV relativeFrom="paragraph">
                <wp:posOffset>120650</wp:posOffset>
              </wp:positionV>
              <wp:extent cx="2790825" cy="0"/>
              <wp:effectExtent l="9525" t="6350" r="95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0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C65F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.75pt;margin-top:9.5pt;width:21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"/>
          </w:pict>
        </mc:Fallback>
      </mc:AlternateContent>
    </w:r>
  </w:p>
  <w:p w14:paraId="30DDB2C2" w14:textId="77777777" w:rsidR="00BD4336" w:rsidRPr="003A48D0" w:rsidRDefault="00DB3727" w:rsidP="009B0207">
    <w:pPr>
      <w:spacing w:after="0" w:line="240" w:lineRule="auto"/>
      <w:jc w:val="both"/>
      <w:rPr>
        <w:sz w:val="16"/>
        <w:szCs w:val="24"/>
        <w:lang w:val="bs-Latn-BA"/>
      </w:rPr>
    </w:pPr>
    <w:r w:rsidRPr="003A48D0">
      <w:rPr>
        <w:sz w:val="16"/>
        <w:szCs w:val="24"/>
        <w:lang w:val="bs-Latn-BA"/>
      </w:rPr>
      <w:t>JIB: 4200168920001</w:t>
    </w:r>
  </w:p>
  <w:p w14:paraId="441F8947" w14:textId="77777777" w:rsidR="00BD4336" w:rsidRPr="003A48D0" w:rsidRDefault="00DB3727" w:rsidP="009B0207">
    <w:pPr>
      <w:spacing w:after="0" w:line="240" w:lineRule="auto"/>
      <w:jc w:val="both"/>
      <w:rPr>
        <w:sz w:val="14"/>
        <w:lang w:val="bs-Latn-BA"/>
      </w:rPr>
    </w:pPr>
    <w:r w:rsidRPr="003A48D0">
      <w:rPr>
        <w:sz w:val="14"/>
        <w:lang w:val="bs-Latn-BA"/>
      </w:rPr>
      <w:t xml:space="preserve">Marka Marulića 27 </w:t>
    </w:r>
  </w:p>
  <w:p w14:paraId="08E2499B" w14:textId="77777777" w:rsidR="00BD4336" w:rsidRPr="003A48D0" w:rsidRDefault="00DB3727" w:rsidP="009B0207">
    <w:pPr>
      <w:spacing w:after="0" w:line="240" w:lineRule="auto"/>
      <w:jc w:val="both"/>
      <w:rPr>
        <w:sz w:val="14"/>
        <w:lang w:val="bs-Latn-BA"/>
      </w:rPr>
    </w:pPr>
    <w:r w:rsidRPr="003A48D0">
      <w:rPr>
        <w:sz w:val="14"/>
        <w:lang w:val="bs-Latn-BA"/>
      </w:rPr>
      <w:t>Kontakt: 033/613-501 (fax), 033/613-502</w:t>
    </w:r>
  </w:p>
  <w:p w14:paraId="6C2E667E" w14:textId="77777777" w:rsidR="00BD4336" w:rsidRPr="003A48D0" w:rsidRDefault="00DB3727" w:rsidP="009B0207">
    <w:pPr>
      <w:spacing w:after="0" w:line="240" w:lineRule="auto"/>
      <w:jc w:val="both"/>
      <w:rPr>
        <w:sz w:val="14"/>
        <w:lang w:val="bs-Latn-BA"/>
      </w:rPr>
    </w:pPr>
    <w:r w:rsidRPr="003A48D0">
      <w:rPr>
        <w:sz w:val="14"/>
        <w:lang w:val="bs-Latn-BA"/>
      </w:rPr>
      <w:t xml:space="preserve">Web: </w:t>
    </w:r>
    <w:hyperlink r:id="rId1" w:history="1">
      <w:r w:rsidRPr="003A48D0">
        <w:rPr>
          <w:rStyle w:val="Hyperlink"/>
          <w:sz w:val="14"/>
          <w:lang w:val="bs-Latn-BA"/>
        </w:rPr>
        <w:t>www.osmalta.edu.ba</w:t>
      </w:r>
    </w:hyperlink>
    <w:r w:rsidRPr="003A48D0">
      <w:rPr>
        <w:sz w:val="14"/>
        <w:lang w:val="bs-Latn-BA"/>
      </w:rPr>
      <w:t xml:space="preserve">   </w:t>
    </w:r>
  </w:p>
  <w:p w14:paraId="4B1EEFE7" w14:textId="77777777" w:rsidR="00BD4336" w:rsidRPr="003A48D0" w:rsidRDefault="00DB3727" w:rsidP="009B0207">
    <w:pPr>
      <w:spacing w:after="0" w:line="240" w:lineRule="auto"/>
      <w:jc w:val="both"/>
      <w:rPr>
        <w:sz w:val="16"/>
        <w:szCs w:val="24"/>
        <w:lang w:val="bs-Latn-BA"/>
      </w:rPr>
    </w:pPr>
    <w:r w:rsidRPr="003A48D0">
      <w:rPr>
        <w:sz w:val="14"/>
        <w:lang w:val="bs-Latn-BA"/>
      </w:rPr>
      <w:t xml:space="preserve">Mail: </w:t>
    </w:r>
    <w:hyperlink r:id="rId2" w:history="1">
      <w:r w:rsidRPr="003A48D0">
        <w:rPr>
          <w:rStyle w:val="Hyperlink"/>
          <w:sz w:val="14"/>
          <w:lang w:val="bs-Latn-BA"/>
        </w:rPr>
        <w:t>skola.malta@gmail.com</w:t>
      </w:r>
    </w:hyperlink>
    <w:r w:rsidRPr="003A48D0">
      <w:rPr>
        <w:sz w:val="14"/>
        <w:lang w:val="bs-Latn-BA"/>
      </w:rPr>
      <w:t xml:space="preserve"> </w:t>
    </w:r>
  </w:p>
  <w:p w14:paraId="7CE63BC5" w14:textId="77777777" w:rsidR="00BD4336" w:rsidRPr="007017EB" w:rsidRDefault="00BD4336" w:rsidP="00701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5EF27" w14:textId="77777777" w:rsidR="00D952D0" w:rsidRDefault="00D95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271A7" w14:textId="77777777" w:rsidR="00723630" w:rsidRDefault="00723630">
      <w:pPr>
        <w:spacing w:after="0" w:line="240" w:lineRule="auto"/>
      </w:pPr>
      <w:r>
        <w:separator/>
      </w:r>
    </w:p>
  </w:footnote>
  <w:footnote w:type="continuationSeparator" w:id="0">
    <w:p w14:paraId="16F0D9D6" w14:textId="77777777" w:rsidR="00723630" w:rsidRDefault="0072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BD760" w14:textId="77777777" w:rsidR="00D952D0" w:rsidRDefault="00D95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89479" w14:textId="77777777" w:rsidR="00BD4336" w:rsidRPr="007A2E04" w:rsidRDefault="00B266CE" w:rsidP="002E6097">
    <w:pPr>
      <w:pStyle w:val="Header"/>
      <w:rPr>
        <w:b/>
        <w:sz w:val="24"/>
        <w:szCs w:val="24"/>
        <w:lang w:val="sv-SE"/>
      </w:rPr>
    </w:pPr>
    <w:bookmarkStart w:id="0" w:name="_Hlk147913256"/>
    <w:bookmarkStart w:id="1" w:name="_Hlk147913257"/>
    <w:r>
      <w:rPr>
        <w:noProof/>
        <w:lang w:val="bs-Latn-BA" w:eastAsia="bs-Latn-BA"/>
      </w:rPr>
      <w:drawing>
        <wp:anchor distT="0" distB="0" distL="114300" distR="114300" simplePos="0" relativeHeight="251662336" behindDoc="1" locked="0" layoutInCell="1" allowOverlap="1" wp14:anchorId="53615894" wp14:editId="588FF7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57275" cy="1038225"/>
          <wp:effectExtent l="0" t="0" r="9525" b="9525"/>
          <wp:wrapTight wrapText="bothSides">
            <wp:wrapPolygon edited="0">
              <wp:start x="0" y="0"/>
              <wp:lineTo x="0" y="21402"/>
              <wp:lineTo x="21405" y="21402"/>
              <wp:lineTo x="21405" y="0"/>
              <wp:lineTo x="0" y="0"/>
            </wp:wrapPolygon>
          </wp:wrapTight>
          <wp:docPr id="21" name="Picture 2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727" w:rsidRPr="007A2E04">
      <w:rPr>
        <w:sz w:val="24"/>
        <w:szCs w:val="24"/>
        <w:lang w:val="sv-SE"/>
      </w:rPr>
      <w:t xml:space="preserve">                              </w:t>
    </w:r>
    <w:r w:rsidR="00DB3727" w:rsidRPr="007A2E04">
      <w:rPr>
        <w:b/>
        <w:sz w:val="24"/>
        <w:szCs w:val="24"/>
        <w:lang w:val="sv-SE"/>
      </w:rPr>
      <w:t>BOSNA I HERCEGOVINA</w:t>
    </w:r>
  </w:p>
  <w:p w14:paraId="1B84D8E6" w14:textId="77777777" w:rsidR="00BD4336" w:rsidRPr="007A2E04" w:rsidRDefault="00DB3727" w:rsidP="002E6097">
    <w:pPr>
      <w:pStyle w:val="Header"/>
      <w:rPr>
        <w:b/>
        <w:sz w:val="24"/>
        <w:szCs w:val="24"/>
        <w:lang w:val="sv-SE"/>
      </w:rPr>
    </w:pPr>
    <w:r w:rsidRPr="007A2E04">
      <w:rPr>
        <w:b/>
        <w:sz w:val="24"/>
        <w:szCs w:val="24"/>
        <w:lang w:val="sv-SE"/>
      </w:rPr>
      <w:t xml:space="preserve">                              FEDERACIJA BOSNE I HERCEGOVINE</w:t>
    </w:r>
  </w:p>
  <w:p w14:paraId="5281BB9B" w14:textId="77777777" w:rsidR="00BD4336" w:rsidRPr="007A2E04" w:rsidRDefault="00DB3727" w:rsidP="002E6097">
    <w:pPr>
      <w:pStyle w:val="Header"/>
      <w:rPr>
        <w:b/>
        <w:sz w:val="24"/>
        <w:szCs w:val="24"/>
        <w:lang w:val="sv-SE"/>
      </w:rPr>
    </w:pPr>
    <w:r w:rsidRPr="007A2E04">
      <w:rPr>
        <w:b/>
        <w:sz w:val="24"/>
        <w:szCs w:val="24"/>
        <w:lang w:val="sv-SE"/>
      </w:rPr>
      <w:t xml:space="preserve">                              KANTON SARAJEVO</w:t>
    </w:r>
  </w:p>
  <w:p w14:paraId="56071128" w14:textId="77777777" w:rsidR="00BD4336" w:rsidRPr="007A2E04" w:rsidRDefault="00DB3727" w:rsidP="002E6097">
    <w:pPr>
      <w:pStyle w:val="Header"/>
      <w:rPr>
        <w:b/>
        <w:sz w:val="24"/>
        <w:szCs w:val="24"/>
        <w:lang w:val="sv-SE"/>
      </w:rPr>
    </w:pPr>
    <w:r w:rsidRPr="007A2E04">
      <w:rPr>
        <w:b/>
        <w:sz w:val="24"/>
        <w:szCs w:val="24"/>
        <w:lang w:val="sv-SE"/>
      </w:rPr>
      <w:t xml:space="preserve">                              OPĆINA NOVO SARAJEVO</w:t>
    </w:r>
  </w:p>
  <w:p w14:paraId="682A224A" w14:textId="77777777" w:rsidR="00BD4336" w:rsidRDefault="00DB3727" w:rsidP="002E6097">
    <w:pPr>
      <w:pStyle w:val="Header"/>
      <w:rPr>
        <w:b/>
        <w:sz w:val="24"/>
        <w:szCs w:val="24"/>
        <w:lang w:val="sv-SE"/>
      </w:rPr>
    </w:pPr>
    <w:r w:rsidRPr="007A2E04">
      <w:rPr>
        <w:b/>
        <w:sz w:val="24"/>
        <w:szCs w:val="24"/>
        <w:lang w:val="sv-SE"/>
      </w:rPr>
      <w:t xml:space="preserve">                              JAVNA USTANOVA OSNOVNA ŠKOLA “MALTA”</w:t>
    </w:r>
  </w:p>
  <w:p w14:paraId="33726D44" w14:textId="77777777" w:rsidR="00BD4336" w:rsidRPr="00973794" w:rsidRDefault="00B266CE">
    <w:pPr>
      <w:pStyle w:val="Header"/>
      <w:rPr>
        <w:b/>
        <w:sz w:val="24"/>
        <w:szCs w:val="24"/>
        <w:lang w:val="sv-SE"/>
      </w:rPr>
    </w:pPr>
    <w:r>
      <w:rPr>
        <w:noProof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2605FDBA" wp14:editId="4EE38509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7096125" cy="238125"/>
          <wp:effectExtent l="0" t="0" r="9525" b="9525"/>
          <wp:wrapNone/>
          <wp:docPr id="22" name="Picture 22" descr="sepa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pa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019D" w14:textId="77777777" w:rsidR="00D952D0" w:rsidRDefault="00D95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i/>
        <w:iCs/>
        <w:sz w:val="24"/>
        <w:szCs w:val="24"/>
        <w:lang w:val="hr-HR"/>
      </w:rPr>
    </w:lvl>
  </w:abstractNum>
  <w:abstractNum w:abstractNumId="1" w15:restartNumberingAfterBreak="0">
    <w:nsid w:val="0DE07A3F"/>
    <w:multiLevelType w:val="hybridMultilevel"/>
    <w:tmpl w:val="7E0AD18A"/>
    <w:lvl w:ilvl="0" w:tplc="13365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E14E3"/>
    <w:multiLevelType w:val="hybridMultilevel"/>
    <w:tmpl w:val="A32EA35A"/>
    <w:lvl w:ilvl="0" w:tplc="1FC66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96F16"/>
    <w:multiLevelType w:val="hybridMultilevel"/>
    <w:tmpl w:val="4BDC86A2"/>
    <w:lvl w:ilvl="0" w:tplc="E098A53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83CE2"/>
    <w:multiLevelType w:val="hybridMultilevel"/>
    <w:tmpl w:val="91BC5D88"/>
    <w:lvl w:ilvl="0" w:tplc="BC3499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7168D1"/>
    <w:multiLevelType w:val="hybridMultilevel"/>
    <w:tmpl w:val="32287D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6092F"/>
    <w:multiLevelType w:val="hybridMultilevel"/>
    <w:tmpl w:val="49F00AEE"/>
    <w:lvl w:ilvl="0" w:tplc="8DBCDFD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42168A"/>
    <w:multiLevelType w:val="hybridMultilevel"/>
    <w:tmpl w:val="DB74941C"/>
    <w:lvl w:ilvl="0" w:tplc="8320E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97588"/>
    <w:multiLevelType w:val="hybridMultilevel"/>
    <w:tmpl w:val="DE10A33A"/>
    <w:lvl w:ilvl="0" w:tplc="7DA813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7A7ACF"/>
    <w:multiLevelType w:val="hybridMultilevel"/>
    <w:tmpl w:val="402E96A6"/>
    <w:lvl w:ilvl="0" w:tplc="1504AD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845546">
    <w:abstractNumId w:val="2"/>
  </w:num>
  <w:num w:numId="2" w16cid:durableId="20011122">
    <w:abstractNumId w:val="5"/>
  </w:num>
  <w:num w:numId="3" w16cid:durableId="1997756185">
    <w:abstractNumId w:val="9"/>
  </w:num>
  <w:num w:numId="4" w16cid:durableId="1805155159">
    <w:abstractNumId w:val="0"/>
  </w:num>
  <w:num w:numId="5" w16cid:durableId="1548761116">
    <w:abstractNumId w:val="8"/>
  </w:num>
  <w:num w:numId="6" w16cid:durableId="1448699728">
    <w:abstractNumId w:val="1"/>
  </w:num>
  <w:num w:numId="7" w16cid:durableId="2071537038">
    <w:abstractNumId w:val="7"/>
  </w:num>
  <w:num w:numId="8" w16cid:durableId="2032796667">
    <w:abstractNumId w:val="3"/>
  </w:num>
  <w:num w:numId="9" w16cid:durableId="596640319">
    <w:abstractNumId w:val="4"/>
  </w:num>
  <w:num w:numId="10" w16cid:durableId="401953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CE"/>
    <w:rsid w:val="00025EDB"/>
    <w:rsid w:val="00026668"/>
    <w:rsid w:val="00026D9E"/>
    <w:rsid w:val="000436BD"/>
    <w:rsid w:val="0004374E"/>
    <w:rsid w:val="0006295E"/>
    <w:rsid w:val="00070748"/>
    <w:rsid w:val="000733EC"/>
    <w:rsid w:val="00092A18"/>
    <w:rsid w:val="000B7F43"/>
    <w:rsid w:val="000C1F9D"/>
    <w:rsid w:val="000D0EFF"/>
    <w:rsid w:val="000D280A"/>
    <w:rsid w:val="000E0533"/>
    <w:rsid w:val="000F3487"/>
    <w:rsid w:val="000F6665"/>
    <w:rsid w:val="000F72DB"/>
    <w:rsid w:val="00104AA1"/>
    <w:rsid w:val="00104B78"/>
    <w:rsid w:val="00113D09"/>
    <w:rsid w:val="0011450D"/>
    <w:rsid w:val="00115E6C"/>
    <w:rsid w:val="00115EE4"/>
    <w:rsid w:val="00123331"/>
    <w:rsid w:val="0012470D"/>
    <w:rsid w:val="00130EED"/>
    <w:rsid w:val="001317E2"/>
    <w:rsid w:val="00133B3A"/>
    <w:rsid w:val="00141DB3"/>
    <w:rsid w:val="00156ADC"/>
    <w:rsid w:val="001570D1"/>
    <w:rsid w:val="0016700F"/>
    <w:rsid w:val="00185414"/>
    <w:rsid w:val="00191D90"/>
    <w:rsid w:val="001A0394"/>
    <w:rsid w:val="001B0D47"/>
    <w:rsid w:val="001B7269"/>
    <w:rsid w:val="001D058A"/>
    <w:rsid w:val="001D0AC5"/>
    <w:rsid w:val="001E1333"/>
    <w:rsid w:val="001E5C56"/>
    <w:rsid w:val="00205EB8"/>
    <w:rsid w:val="00210702"/>
    <w:rsid w:val="00226233"/>
    <w:rsid w:val="002334C0"/>
    <w:rsid w:val="0023769F"/>
    <w:rsid w:val="00241489"/>
    <w:rsid w:val="00242442"/>
    <w:rsid w:val="00242EC3"/>
    <w:rsid w:val="002462AD"/>
    <w:rsid w:val="0025396B"/>
    <w:rsid w:val="00256439"/>
    <w:rsid w:val="00262D4B"/>
    <w:rsid w:val="00262E4A"/>
    <w:rsid w:val="002647D4"/>
    <w:rsid w:val="00264C67"/>
    <w:rsid w:val="0029360A"/>
    <w:rsid w:val="002A1205"/>
    <w:rsid w:val="002A3292"/>
    <w:rsid w:val="002B4E3A"/>
    <w:rsid w:val="002D3202"/>
    <w:rsid w:val="002E066E"/>
    <w:rsid w:val="002F15D4"/>
    <w:rsid w:val="002F2E3C"/>
    <w:rsid w:val="002F72FF"/>
    <w:rsid w:val="00317615"/>
    <w:rsid w:val="003247D8"/>
    <w:rsid w:val="003308D9"/>
    <w:rsid w:val="0034352A"/>
    <w:rsid w:val="00376426"/>
    <w:rsid w:val="00381495"/>
    <w:rsid w:val="0038656C"/>
    <w:rsid w:val="0038781B"/>
    <w:rsid w:val="00393EED"/>
    <w:rsid w:val="00397375"/>
    <w:rsid w:val="003A1FF0"/>
    <w:rsid w:val="003A6CE2"/>
    <w:rsid w:val="003B7480"/>
    <w:rsid w:val="003C20B3"/>
    <w:rsid w:val="003C5BE8"/>
    <w:rsid w:val="003F06D5"/>
    <w:rsid w:val="003F0E47"/>
    <w:rsid w:val="003F5966"/>
    <w:rsid w:val="004040C5"/>
    <w:rsid w:val="0040658B"/>
    <w:rsid w:val="004219AA"/>
    <w:rsid w:val="00431BC3"/>
    <w:rsid w:val="00434A4F"/>
    <w:rsid w:val="00447E92"/>
    <w:rsid w:val="00451B97"/>
    <w:rsid w:val="004532D4"/>
    <w:rsid w:val="004560AB"/>
    <w:rsid w:val="00464390"/>
    <w:rsid w:val="00474AB6"/>
    <w:rsid w:val="00483780"/>
    <w:rsid w:val="00487F08"/>
    <w:rsid w:val="004A5B89"/>
    <w:rsid w:val="004B23EE"/>
    <w:rsid w:val="004B4804"/>
    <w:rsid w:val="004C2896"/>
    <w:rsid w:val="004C4A6B"/>
    <w:rsid w:val="004D024F"/>
    <w:rsid w:val="004D4FB2"/>
    <w:rsid w:val="004D5CE7"/>
    <w:rsid w:val="004E22D7"/>
    <w:rsid w:val="004E581F"/>
    <w:rsid w:val="004E7340"/>
    <w:rsid w:val="004F5628"/>
    <w:rsid w:val="004F59FD"/>
    <w:rsid w:val="00501B8B"/>
    <w:rsid w:val="00517BE8"/>
    <w:rsid w:val="005248C9"/>
    <w:rsid w:val="00527FBE"/>
    <w:rsid w:val="005436C5"/>
    <w:rsid w:val="00546997"/>
    <w:rsid w:val="00551C38"/>
    <w:rsid w:val="00552B9D"/>
    <w:rsid w:val="00554DA9"/>
    <w:rsid w:val="00554EAC"/>
    <w:rsid w:val="00560AEB"/>
    <w:rsid w:val="005734E8"/>
    <w:rsid w:val="0058479E"/>
    <w:rsid w:val="00592AB4"/>
    <w:rsid w:val="00597632"/>
    <w:rsid w:val="005A6235"/>
    <w:rsid w:val="005B61EB"/>
    <w:rsid w:val="005C2FDE"/>
    <w:rsid w:val="005D3348"/>
    <w:rsid w:val="005D6C9D"/>
    <w:rsid w:val="005E51B7"/>
    <w:rsid w:val="005F134C"/>
    <w:rsid w:val="005F6D0E"/>
    <w:rsid w:val="00605E8A"/>
    <w:rsid w:val="006061E0"/>
    <w:rsid w:val="00617085"/>
    <w:rsid w:val="006202E7"/>
    <w:rsid w:val="0062354F"/>
    <w:rsid w:val="00634A72"/>
    <w:rsid w:val="006376C0"/>
    <w:rsid w:val="0064347D"/>
    <w:rsid w:val="00651DD3"/>
    <w:rsid w:val="00671635"/>
    <w:rsid w:val="006717D4"/>
    <w:rsid w:val="0068060F"/>
    <w:rsid w:val="00687640"/>
    <w:rsid w:val="0069577B"/>
    <w:rsid w:val="006A0305"/>
    <w:rsid w:val="006A1804"/>
    <w:rsid w:val="006A3422"/>
    <w:rsid w:val="006B05BB"/>
    <w:rsid w:val="006C209D"/>
    <w:rsid w:val="006C5912"/>
    <w:rsid w:val="006D46C9"/>
    <w:rsid w:val="006D6C81"/>
    <w:rsid w:val="006E0061"/>
    <w:rsid w:val="006E307F"/>
    <w:rsid w:val="00700FB6"/>
    <w:rsid w:val="00702E14"/>
    <w:rsid w:val="00706E7F"/>
    <w:rsid w:val="0071306E"/>
    <w:rsid w:val="007141F8"/>
    <w:rsid w:val="00717AC8"/>
    <w:rsid w:val="00723630"/>
    <w:rsid w:val="00723C7F"/>
    <w:rsid w:val="0073134E"/>
    <w:rsid w:val="00733206"/>
    <w:rsid w:val="00742D14"/>
    <w:rsid w:val="007434CD"/>
    <w:rsid w:val="00755CF1"/>
    <w:rsid w:val="00790B7A"/>
    <w:rsid w:val="0079516A"/>
    <w:rsid w:val="00797759"/>
    <w:rsid w:val="007A275B"/>
    <w:rsid w:val="007B0350"/>
    <w:rsid w:val="007B441D"/>
    <w:rsid w:val="007B4AE4"/>
    <w:rsid w:val="007C29B4"/>
    <w:rsid w:val="007D02F6"/>
    <w:rsid w:val="007D6848"/>
    <w:rsid w:val="007F4951"/>
    <w:rsid w:val="007F4EE9"/>
    <w:rsid w:val="00801A65"/>
    <w:rsid w:val="00812CF0"/>
    <w:rsid w:val="00816124"/>
    <w:rsid w:val="00823A8B"/>
    <w:rsid w:val="00826225"/>
    <w:rsid w:val="008262DF"/>
    <w:rsid w:val="00826805"/>
    <w:rsid w:val="00827082"/>
    <w:rsid w:val="008338AA"/>
    <w:rsid w:val="00844467"/>
    <w:rsid w:val="00844DFE"/>
    <w:rsid w:val="008546BA"/>
    <w:rsid w:val="0086004C"/>
    <w:rsid w:val="00860409"/>
    <w:rsid w:val="00862CBB"/>
    <w:rsid w:val="00871810"/>
    <w:rsid w:val="00872838"/>
    <w:rsid w:val="00872C12"/>
    <w:rsid w:val="008847A7"/>
    <w:rsid w:val="008876FB"/>
    <w:rsid w:val="0089259A"/>
    <w:rsid w:val="00897BE7"/>
    <w:rsid w:val="008A33AB"/>
    <w:rsid w:val="008D036B"/>
    <w:rsid w:val="008E5ED0"/>
    <w:rsid w:val="008F25C9"/>
    <w:rsid w:val="008F3141"/>
    <w:rsid w:val="008F6162"/>
    <w:rsid w:val="0090035B"/>
    <w:rsid w:val="00901ED1"/>
    <w:rsid w:val="009100FA"/>
    <w:rsid w:val="0091136E"/>
    <w:rsid w:val="009356D9"/>
    <w:rsid w:val="00943A7E"/>
    <w:rsid w:val="00944E53"/>
    <w:rsid w:val="0095755B"/>
    <w:rsid w:val="009734BE"/>
    <w:rsid w:val="009834C7"/>
    <w:rsid w:val="009873F2"/>
    <w:rsid w:val="009A05CE"/>
    <w:rsid w:val="009A2E65"/>
    <w:rsid w:val="009C47C0"/>
    <w:rsid w:val="009C6A04"/>
    <w:rsid w:val="009E1C6D"/>
    <w:rsid w:val="00A23582"/>
    <w:rsid w:val="00A3175C"/>
    <w:rsid w:val="00A31AC1"/>
    <w:rsid w:val="00A41021"/>
    <w:rsid w:val="00A41FA3"/>
    <w:rsid w:val="00A4763E"/>
    <w:rsid w:val="00A53771"/>
    <w:rsid w:val="00A63C2D"/>
    <w:rsid w:val="00A6611F"/>
    <w:rsid w:val="00A70A65"/>
    <w:rsid w:val="00A7102F"/>
    <w:rsid w:val="00A769E6"/>
    <w:rsid w:val="00A77020"/>
    <w:rsid w:val="00A84FCC"/>
    <w:rsid w:val="00AA2517"/>
    <w:rsid w:val="00AB2B22"/>
    <w:rsid w:val="00AC230E"/>
    <w:rsid w:val="00AE0712"/>
    <w:rsid w:val="00AF0705"/>
    <w:rsid w:val="00AF1F93"/>
    <w:rsid w:val="00AF2A61"/>
    <w:rsid w:val="00B01D19"/>
    <w:rsid w:val="00B0454B"/>
    <w:rsid w:val="00B10F29"/>
    <w:rsid w:val="00B1391E"/>
    <w:rsid w:val="00B20A8C"/>
    <w:rsid w:val="00B20FE2"/>
    <w:rsid w:val="00B22E39"/>
    <w:rsid w:val="00B24D14"/>
    <w:rsid w:val="00B266CE"/>
    <w:rsid w:val="00B407F2"/>
    <w:rsid w:val="00B56786"/>
    <w:rsid w:val="00B67875"/>
    <w:rsid w:val="00B7211A"/>
    <w:rsid w:val="00B92506"/>
    <w:rsid w:val="00B97598"/>
    <w:rsid w:val="00BA1A0F"/>
    <w:rsid w:val="00BA36F3"/>
    <w:rsid w:val="00BA438D"/>
    <w:rsid w:val="00BA6AA2"/>
    <w:rsid w:val="00BC6143"/>
    <w:rsid w:val="00BD4336"/>
    <w:rsid w:val="00C01066"/>
    <w:rsid w:val="00C101CB"/>
    <w:rsid w:val="00C22115"/>
    <w:rsid w:val="00C26D18"/>
    <w:rsid w:val="00C367FD"/>
    <w:rsid w:val="00C43FEA"/>
    <w:rsid w:val="00C617A2"/>
    <w:rsid w:val="00C72474"/>
    <w:rsid w:val="00C7444C"/>
    <w:rsid w:val="00C76220"/>
    <w:rsid w:val="00C822E2"/>
    <w:rsid w:val="00C93A5C"/>
    <w:rsid w:val="00C9592D"/>
    <w:rsid w:val="00C97A0B"/>
    <w:rsid w:val="00CB0408"/>
    <w:rsid w:val="00CE075A"/>
    <w:rsid w:val="00CE5C4A"/>
    <w:rsid w:val="00D172AE"/>
    <w:rsid w:val="00D20C57"/>
    <w:rsid w:val="00D244A2"/>
    <w:rsid w:val="00D261C2"/>
    <w:rsid w:val="00D34618"/>
    <w:rsid w:val="00D41EA6"/>
    <w:rsid w:val="00D609D7"/>
    <w:rsid w:val="00D806A2"/>
    <w:rsid w:val="00D8521D"/>
    <w:rsid w:val="00D952D0"/>
    <w:rsid w:val="00D9662B"/>
    <w:rsid w:val="00DA71C6"/>
    <w:rsid w:val="00DB3727"/>
    <w:rsid w:val="00DB6629"/>
    <w:rsid w:val="00DD0BAE"/>
    <w:rsid w:val="00DD4CAB"/>
    <w:rsid w:val="00DD7C14"/>
    <w:rsid w:val="00DE1BCA"/>
    <w:rsid w:val="00DE61E8"/>
    <w:rsid w:val="00DE6860"/>
    <w:rsid w:val="00DF366A"/>
    <w:rsid w:val="00E1470D"/>
    <w:rsid w:val="00E16CAD"/>
    <w:rsid w:val="00E23736"/>
    <w:rsid w:val="00E31072"/>
    <w:rsid w:val="00E34975"/>
    <w:rsid w:val="00E363FA"/>
    <w:rsid w:val="00E45298"/>
    <w:rsid w:val="00E62AED"/>
    <w:rsid w:val="00E6420B"/>
    <w:rsid w:val="00E73762"/>
    <w:rsid w:val="00E75D93"/>
    <w:rsid w:val="00E76F0C"/>
    <w:rsid w:val="00E91454"/>
    <w:rsid w:val="00E96AED"/>
    <w:rsid w:val="00EA0303"/>
    <w:rsid w:val="00EA2A2F"/>
    <w:rsid w:val="00EB70E2"/>
    <w:rsid w:val="00EC25BC"/>
    <w:rsid w:val="00EC7744"/>
    <w:rsid w:val="00EF304A"/>
    <w:rsid w:val="00EF3B22"/>
    <w:rsid w:val="00EF7942"/>
    <w:rsid w:val="00F32581"/>
    <w:rsid w:val="00F373E0"/>
    <w:rsid w:val="00F37722"/>
    <w:rsid w:val="00F40B91"/>
    <w:rsid w:val="00F54461"/>
    <w:rsid w:val="00F62446"/>
    <w:rsid w:val="00F626E9"/>
    <w:rsid w:val="00F65EAD"/>
    <w:rsid w:val="00F84597"/>
    <w:rsid w:val="00F8770D"/>
    <w:rsid w:val="00F97640"/>
    <w:rsid w:val="00FA04A6"/>
    <w:rsid w:val="00FA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CD7D2"/>
  <w15:docId w15:val="{E38221C0-1190-4622-A28D-5F101475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6C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6C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6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6CE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B266CE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B266CE"/>
    <w:pPr>
      <w:spacing w:after="0" w:line="240" w:lineRule="auto"/>
    </w:pPr>
    <w:rPr>
      <w:rFonts w:ascii="Times New Roman" w:eastAsia="Times New Roman" w:hAnsi="Times New Roman"/>
      <w:bCs/>
      <w:sz w:val="24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semiHidden/>
    <w:rsid w:val="00B266CE"/>
    <w:rPr>
      <w:rFonts w:ascii="Times New Roman" w:eastAsia="Times New Roman" w:hAnsi="Times New Roman" w:cs="Times New Roman"/>
      <w:bCs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9A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.malta@gmail.com" TargetMode="External"/><Relationship Id="rId1" Type="http://schemas.openxmlformats.org/officeDocument/2006/relationships/hyperlink" Target="http://www.osmalta.edu.b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.malta@gmail.com" TargetMode="External"/><Relationship Id="rId1" Type="http://schemas.openxmlformats.org/officeDocument/2006/relationships/hyperlink" Target="http://www.osmalta.edu.b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Sandra Arapčić</cp:lastModifiedBy>
  <cp:revision>7</cp:revision>
  <cp:lastPrinted>2025-04-03T06:26:00Z</cp:lastPrinted>
  <dcterms:created xsi:type="dcterms:W3CDTF">2025-04-03T06:24:00Z</dcterms:created>
  <dcterms:modified xsi:type="dcterms:W3CDTF">2025-04-03T06:26:00Z</dcterms:modified>
</cp:coreProperties>
</file>